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10BCF4" w14:textId="2976B9C3" w:rsidR="006C4A69" w:rsidRPr="00C3483E" w:rsidRDefault="003B4467" w:rsidP="006C4A69">
      <w:pPr>
        <w:spacing w:after="0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for</w:t>
      </w:r>
      <w:r w:rsidR="008815E4">
        <w:rPr>
          <w:rFonts w:cstheme="minorHAnsi"/>
          <w:b/>
          <w:bCs/>
        </w:rPr>
        <w:t xml:space="preserve"> </w:t>
      </w:r>
      <w:r w:rsidR="006C4A69" w:rsidRPr="00C3483E">
        <w:rPr>
          <w:rFonts w:cstheme="minorHAnsi"/>
          <w:b/>
          <w:bCs/>
        </w:rPr>
        <w:t>KINGSTONE &amp; THRUXTON GROUP PARISH COUNCIL</w:t>
      </w:r>
    </w:p>
    <w:p w14:paraId="512DA937" w14:textId="09676721" w:rsidR="006C4A69" w:rsidRPr="00C3483E" w:rsidRDefault="006C4A69" w:rsidP="006C4A69">
      <w:pPr>
        <w:spacing w:after="0"/>
        <w:jc w:val="center"/>
        <w:rPr>
          <w:rFonts w:cstheme="minorHAnsi"/>
        </w:rPr>
      </w:pPr>
      <w:r w:rsidRPr="00C3483E">
        <w:rPr>
          <w:rFonts w:cstheme="minorHAnsi"/>
        </w:rPr>
        <w:t xml:space="preserve">Minutes of </w:t>
      </w:r>
      <w:r w:rsidR="0017000C">
        <w:rPr>
          <w:rFonts w:cstheme="minorHAnsi"/>
        </w:rPr>
        <w:t xml:space="preserve">an ordinary </w:t>
      </w:r>
      <w:r w:rsidR="001B7A2D">
        <w:rPr>
          <w:rFonts w:cstheme="minorHAnsi"/>
        </w:rPr>
        <w:t>meeting of the</w:t>
      </w:r>
      <w:r w:rsidR="003A351D">
        <w:rPr>
          <w:rFonts w:cstheme="minorHAnsi"/>
        </w:rPr>
        <w:t xml:space="preserve"> parish council</w:t>
      </w:r>
      <w:r w:rsidRPr="00C3483E">
        <w:rPr>
          <w:rFonts w:cstheme="minorHAnsi"/>
        </w:rPr>
        <w:t xml:space="preserve"> held on Wednesday </w:t>
      </w:r>
      <w:r w:rsidR="00876999">
        <w:rPr>
          <w:rFonts w:cstheme="minorHAnsi"/>
        </w:rPr>
        <w:t>2</w:t>
      </w:r>
      <w:r w:rsidR="00876999" w:rsidRPr="00876999">
        <w:rPr>
          <w:rFonts w:cstheme="minorHAnsi"/>
          <w:vertAlign w:val="superscript"/>
        </w:rPr>
        <w:t>nd</w:t>
      </w:r>
      <w:r w:rsidR="00876999">
        <w:rPr>
          <w:rFonts w:cstheme="minorHAnsi"/>
        </w:rPr>
        <w:t xml:space="preserve"> October</w:t>
      </w:r>
      <w:r w:rsidR="00F86D91">
        <w:rPr>
          <w:rFonts w:cstheme="minorHAnsi"/>
        </w:rPr>
        <w:t xml:space="preserve"> 2024</w:t>
      </w:r>
    </w:p>
    <w:p w14:paraId="20876BCE" w14:textId="26D9427D" w:rsidR="006C4A69" w:rsidRDefault="006C4A69" w:rsidP="00967F66">
      <w:pPr>
        <w:spacing w:after="0"/>
        <w:jc w:val="center"/>
        <w:rPr>
          <w:rFonts w:cstheme="minorHAnsi"/>
        </w:rPr>
      </w:pPr>
      <w:r w:rsidRPr="00C3483E">
        <w:rPr>
          <w:rFonts w:cstheme="minorHAnsi"/>
        </w:rPr>
        <w:t>At 19.00 in Kingstone Village Hall</w:t>
      </w:r>
      <w:r w:rsidR="008D08F6">
        <w:rPr>
          <w:rFonts w:cstheme="minorHAnsi"/>
        </w:rPr>
        <w:t>, Green Lane, Kingstone</w:t>
      </w:r>
      <w:r w:rsidR="00837000">
        <w:rPr>
          <w:rFonts w:cstheme="minorHAnsi"/>
        </w:rPr>
        <w:t>,</w:t>
      </w:r>
      <w:r w:rsidR="008D08F6">
        <w:rPr>
          <w:rFonts w:cstheme="minorHAnsi"/>
        </w:rPr>
        <w:t xml:space="preserve"> Hereford</w:t>
      </w:r>
    </w:p>
    <w:p w14:paraId="6A703FA6" w14:textId="77777777" w:rsidR="00C27A26" w:rsidRPr="00C3483E" w:rsidRDefault="00C27A26" w:rsidP="00967F66">
      <w:pPr>
        <w:spacing w:after="0"/>
        <w:jc w:val="center"/>
        <w:rPr>
          <w:rFonts w:cstheme="minorHAnsi"/>
          <w:b/>
          <w:bCs/>
        </w:rPr>
      </w:pPr>
    </w:p>
    <w:p w14:paraId="6563EB86" w14:textId="77777777" w:rsidR="00717698" w:rsidRPr="00442339" w:rsidRDefault="006C4A69" w:rsidP="006C4A69">
      <w:pPr>
        <w:spacing w:after="0"/>
        <w:rPr>
          <w:rFonts w:cstheme="minorHAnsi"/>
          <w:b/>
          <w:bCs/>
        </w:rPr>
      </w:pPr>
      <w:r w:rsidRPr="00442339">
        <w:rPr>
          <w:rFonts w:cstheme="minorHAnsi"/>
          <w:b/>
          <w:bCs/>
        </w:rPr>
        <w:t xml:space="preserve">Present: </w:t>
      </w:r>
    </w:p>
    <w:p w14:paraId="4ABCDDCE" w14:textId="7ADE3829" w:rsidR="006C4A69" w:rsidRPr="00C269F4" w:rsidRDefault="008A6B4C" w:rsidP="006C4A69">
      <w:pPr>
        <w:spacing w:after="0"/>
        <w:rPr>
          <w:rFonts w:cstheme="minorHAnsi"/>
          <w:b/>
          <w:bCs/>
        </w:rPr>
      </w:pPr>
      <w:r w:rsidRPr="00442339">
        <w:rPr>
          <w:rFonts w:cstheme="minorHAnsi"/>
        </w:rPr>
        <w:t>Cllr Leah Dunsmuir,</w:t>
      </w:r>
      <w:r w:rsidR="00596A16">
        <w:rPr>
          <w:rFonts w:cstheme="minorHAnsi"/>
        </w:rPr>
        <w:t xml:space="preserve"> Cllr Neil Howard,</w:t>
      </w:r>
      <w:r w:rsidR="0051380A">
        <w:rPr>
          <w:rFonts w:cstheme="minorHAnsi"/>
        </w:rPr>
        <w:t xml:space="preserve"> </w:t>
      </w:r>
      <w:r w:rsidR="00302F1E">
        <w:rPr>
          <w:rFonts w:cstheme="minorHAnsi"/>
        </w:rPr>
        <w:t xml:space="preserve">Cllr Colin Pugh (Chairman), </w:t>
      </w:r>
      <w:r w:rsidR="00EA021B" w:rsidRPr="00442339">
        <w:rPr>
          <w:rFonts w:cstheme="minorHAnsi"/>
        </w:rPr>
        <w:t>Cllr Paula Rawbone,</w:t>
      </w:r>
      <w:r w:rsidR="00717698" w:rsidRPr="00442339">
        <w:rPr>
          <w:rFonts w:cstheme="minorHAnsi"/>
        </w:rPr>
        <w:t xml:space="preserve"> Cllr David Rea</w:t>
      </w:r>
      <w:r w:rsidR="00915EFB" w:rsidRPr="00442339">
        <w:rPr>
          <w:rFonts w:cstheme="minorHAnsi"/>
        </w:rPr>
        <w:t>,</w:t>
      </w:r>
      <w:r w:rsidR="00596A16">
        <w:rPr>
          <w:rFonts w:cstheme="minorHAnsi"/>
        </w:rPr>
        <w:t xml:space="preserve"> Cllr Christina Richards,</w:t>
      </w:r>
      <w:r w:rsidR="00915EFB" w:rsidRPr="00442339">
        <w:rPr>
          <w:rFonts w:cstheme="minorHAnsi"/>
        </w:rPr>
        <w:t xml:space="preserve"> </w:t>
      </w:r>
      <w:r w:rsidR="003E438B">
        <w:rPr>
          <w:rFonts w:cstheme="minorHAnsi"/>
        </w:rPr>
        <w:t>Cllr Lexi</w:t>
      </w:r>
      <w:r w:rsidR="00C270BA">
        <w:rPr>
          <w:rFonts w:cstheme="minorHAnsi"/>
        </w:rPr>
        <w:t xml:space="preserve"> Richards-Powell</w:t>
      </w:r>
      <w:r w:rsidR="00FA00F9">
        <w:rPr>
          <w:rFonts w:cstheme="minorHAnsi"/>
        </w:rPr>
        <w:t xml:space="preserve"> and</w:t>
      </w:r>
      <w:r w:rsidR="00C270BA">
        <w:rPr>
          <w:rFonts w:cstheme="minorHAnsi"/>
        </w:rPr>
        <w:t xml:space="preserve"> </w:t>
      </w:r>
      <w:r w:rsidR="00596A16">
        <w:rPr>
          <w:rFonts w:cstheme="minorHAnsi"/>
        </w:rPr>
        <w:t>C</w:t>
      </w:r>
      <w:r w:rsidR="003E438B">
        <w:rPr>
          <w:rFonts w:cstheme="minorHAnsi"/>
        </w:rPr>
        <w:t>llr Colin Warrillow (Vice-chairman)</w:t>
      </w:r>
    </w:p>
    <w:p w14:paraId="4A95F66F" w14:textId="77777777" w:rsidR="006C4A69" w:rsidRPr="00C269F4" w:rsidRDefault="006C4A69" w:rsidP="006C4A69">
      <w:pPr>
        <w:spacing w:after="0"/>
        <w:rPr>
          <w:rFonts w:cstheme="minorHAnsi"/>
        </w:rPr>
      </w:pPr>
    </w:p>
    <w:p w14:paraId="761BEEEA" w14:textId="77777777" w:rsidR="006C4A69" w:rsidRPr="00C3483E" w:rsidRDefault="006C4A69" w:rsidP="006C4A69">
      <w:pPr>
        <w:spacing w:after="0"/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>In attendance:</w:t>
      </w:r>
    </w:p>
    <w:p w14:paraId="28A98B1C" w14:textId="36DEAF30" w:rsidR="006C4A69" w:rsidRPr="00C3483E" w:rsidRDefault="006C4A69" w:rsidP="006C4A69">
      <w:pPr>
        <w:spacing w:after="0"/>
        <w:rPr>
          <w:rFonts w:cstheme="minorHAnsi"/>
        </w:rPr>
      </w:pPr>
      <w:r w:rsidRPr="00C3483E">
        <w:rPr>
          <w:rFonts w:cstheme="minorHAnsi"/>
        </w:rPr>
        <w:t>Lisa Lewis (Parish Clerk),</w:t>
      </w:r>
      <w:r w:rsidR="009B7A77">
        <w:rPr>
          <w:rFonts w:cstheme="minorHAnsi"/>
        </w:rPr>
        <w:t xml:space="preserve"> </w:t>
      </w:r>
      <w:r w:rsidR="00945028">
        <w:rPr>
          <w:rFonts w:cstheme="minorHAnsi"/>
        </w:rPr>
        <w:t>Paul Neate (Footpaths Officer</w:t>
      </w:r>
      <w:r w:rsidR="00C270BA">
        <w:rPr>
          <w:rFonts w:cstheme="minorHAnsi"/>
        </w:rPr>
        <w:t xml:space="preserve">), </w:t>
      </w:r>
      <w:r w:rsidR="00543F2F">
        <w:rPr>
          <w:rFonts w:cstheme="minorHAnsi"/>
        </w:rPr>
        <w:t>Steve Madison (Sports Association)</w:t>
      </w:r>
      <w:r w:rsidR="001D346E">
        <w:rPr>
          <w:rFonts w:cstheme="minorHAnsi"/>
        </w:rPr>
        <w:t xml:space="preserve">, </w:t>
      </w:r>
      <w:r w:rsidR="000E7CE3">
        <w:rPr>
          <w:rFonts w:cstheme="minorHAnsi"/>
        </w:rPr>
        <w:t>Ward Cllr Richard Thomas</w:t>
      </w:r>
      <w:r w:rsidR="00A723C8">
        <w:rPr>
          <w:rFonts w:cstheme="minorHAnsi"/>
        </w:rPr>
        <w:t xml:space="preserve"> and one member of the public. </w:t>
      </w:r>
    </w:p>
    <w:p w14:paraId="0B4A6DA4" w14:textId="77777777" w:rsidR="006C4A69" w:rsidRDefault="006C4A69" w:rsidP="006C4A69">
      <w:pPr>
        <w:spacing w:after="0"/>
        <w:rPr>
          <w:rFonts w:cstheme="minorHAnsi"/>
        </w:rPr>
      </w:pPr>
    </w:p>
    <w:p w14:paraId="028BE0B9" w14:textId="77777777" w:rsidR="00326E00" w:rsidRPr="00C3483E" w:rsidRDefault="00326E00" w:rsidP="006C4A69">
      <w:pPr>
        <w:spacing w:after="0"/>
        <w:rPr>
          <w:rFonts w:cstheme="minorHAnsi"/>
        </w:rPr>
      </w:pPr>
    </w:p>
    <w:tbl>
      <w:tblPr>
        <w:tblStyle w:val="TableGrid"/>
        <w:tblW w:w="10863" w:type="dxa"/>
        <w:tblLook w:val="04A0" w:firstRow="1" w:lastRow="0" w:firstColumn="1" w:lastColumn="0" w:noHBand="0" w:noVBand="1"/>
      </w:tblPr>
      <w:tblGrid>
        <w:gridCol w:w="1003"/>
        <w:gridCol w:w="9860"/>
      </w:tblGrid>
      <w:tr w:rsidR="006C4A69" w:rsidRPr="00C3483E" w14:paraId="75DA7B2C" w14:textId="77777777" w:rsidTr="00FA388E">
        <w:tc>
          <w:tcPr>
            <w:tcW w:w="1003" w:type="dxa"/>
            <w:shd w:val="clear" w:color="auto" w:fill="EDEDED" w:themeFill="accent3" w:themeFillTint="33"/>
          </w:tcPr>
          <w:p w14:paraId="415CF675" w14:textId="77777777" w:rsidR="006C4A69" w:rsidRPr="00CD3BBC" w:rsidRDefault="006C4A69" w:rsidP="00B93EBF">
            <w:pPr>
              <w:rPr>
                <w:rFonts w:cstheme="minorHAnsi"/>
              </w:rPr>
            </w:pPr>
            <w:r w:rsidRPr="00CD3BBC">
              <w:rPr>
                <w:rFonts w:cstheme="minorHAnsi"/>
              </w:rPr>
              <w:t>Agenda Ref</w:t>
            </w:r>
          </w:p>
        </w:tc>
        <w:tc>
          <w:tcPr>
            <w:tcW w:w="9860" w:type="dxa"/>
            <w:shd w:val="clear" w:color="auto" w:fill="EDEDED" w:themeFill="accent3" w:themeFillTint="33"/>
          </w:tcPr>
          <w:p w14:paraId="2667C417" w14:textId="77777777" w:rsidR="006C4A69" w:rsidRPr="00C3483E" w:rsidRDefault="006C4A69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</w:rPr>
              <w:t>Minutes</w:t>
            </w:r>
          </w:p>
        </w:tc>
      </w:tr>
      <w:tr w:rsidR="006C4A69" w:rsidRPr="00C3483E" w14:paraId="7BD8AEDC" w14:textId="77777777" w:rsidTr="00FA388E">
        <w:trPr>
          <w:trHeight w:val="452"/>
        </w:trPr>
        <w:tc>
          <w:tcPr>
            <w:tcW w:w="1003" w:type="dxa"/>
          </w:tcPr>
          <w:p w14:paraId="59B43880" w14:textId="34FB1B62" w:rsidR="006C4A69" w:rsidRPr="00CD3BBC" w:rsidRDefault="00F90BCA" w:rsidP="00B93EBF">
            <w:pPr>
              <w:rPr>
                <w:rFonts w:cstheme="minorHAnsi"/>
                <w:b/>
                <w:bCs/>
              </w:rPr>
            </w:pPr>
            <w:r w:rsidRPr="00CD3BBC">
              <w:rPr>
                <w:rFonts w:cstheme="minorHAnsi"/>
                <w:b/>
                <w:bCs/>
              </w:rPr>
              <w:t>1</w:t>
            </w:r>
            <w:r w:rsidR="006C4A69" w:rsidRPr="00CD3BBC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3644469D" w14:textId="7D0F6110" w:rsidR="006C4A69" w:rsidRDefault="00796003" w:rsidP="00B93EBF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>Apologies</w:t>
            </w:r>
            <w:r w:rsidRPr="00C3483E">
              <w:rPr>
                <w:rFonts w:cstheme="minorHAnsi"/>
              </w:rPr>
              <w:t xml:space="preserve"> </w:t>
            </w:r>
            <w:r w:rsidR="008202A3" w:rsidRPr="00C3483E">
              <w:rPr>
                <w:rFonts w:cstheme="minorHAnsi"/>
                <w:b/>
                <w:bCs/>
              </w:rPr>
              <w:t>for absence</w:t>
            </w:r>
            <w:r w:rsidR="00A805DE">
              <w:rPr>
                <w:rFonts w:cstheme="minorHAnsi"/>
                <w:b/>
                <w:bCs/>
              </w:rPr>
              <w:t xml:space="preserve">:- </w:t>
            </w:r>
            <w:r w:rsidR="001D346E">
              <w:rPr>
                <w:rFonts w:cstheme="minorHAnsi"/>
              </w:rPr>
              <w:t>were r</w:t>
            </w:r>
            <w:r w:rsidR="00C17BA3">
              <w:rPr>
                <w:rFonts w:cstheme="minorHAnsi"/>
              </w:rPr>
              <w:t xml:space="preserve">eceived and accepted </w:t>
            </w:r>
            <w:r w:rsidR="002A59F9">
              <w:rPr>
                <w:rFonts w:cstheme="minorHAnsi"/>
              </w:rPr>
              <w:t>from</w:t>
            </w:r>
            <w:r w:rsidR="00543F2F">
              <w:rPr>
                <w:rFonts w:cstheme="minorHAnsi"/>
              </w:rPr>
              <w:t xml:space="preserve"> </w:t>
            </w:r>
            <w:r w:rsidR="007A32C5" w:rsidRPr="00442339">
              <w:rPr>
                <w:rFonts w:cstheme="minorHAnsi"/>
              </w:rPr>
              <w:t>Cllr Denise Lloyd</w:t>
            </w:r>
            <w:r w:rsidR="007734F1">
              <w:rPr>
                <w:rFonts w:cstheme="minorHAnsi"/>
              </w:rPr>
              <w:t xml:space="preserve">, Cllr David Bailey and Cllr Colin Knight. </w:t>
            </w:r>
            <w:r w:rsidR="00FA00F9">
              <w:rPr>
                <w:rFonts w:cstheme="minorHAnsi"/>
              </w:rPr>
              <w:t xml:space="preserve">It was noted that Cllr Lynne Thorne had resigned and it was </w:t>
            </w:r>
            <w:r w:rsidR="00FA00F9" w:rsidRPr="00FA00F9">
              <w:rPr>
                <w:rFonts w:cstheme="minorHAnsi"/>
                <w:b/>
                <w:bCs/>
              </w:rPr>
              <w:t>RESOLVED</w:t>
            </w:r>
            <w:r w:rsidR="00FA00F9">
              <w:rPr>
                <w:rFonts w:cstheme="minorHAnsi"/>
              </w:rPr>
              <w:t xml:space="preserve"> for the clerk to formally write and thank Lynne for her work on the council. </w:t>
            </w:r>
          </w:p>
          <w:p w14:paraId="71E86788" w14:textId="1BB97EDB" w:rsidR="009B29EF" w:rsidRPr="009B29EF" w:rsidRDefault="009B29EF" w:rsidP="00B93EBF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4B565D6E" w14:textId="77777777" w:rsidTr="00FA388E">
        <w:trPr>
          <w:trHeight w:val="332"/>
        </w:trPr>
        <w:tc>
          <w:tcPr>
            <w:tcW w:w="1003" w:type="dxa"/>
          </w:tcPr>
          <w:p w14:paraId="0E3D4C0A" w14:textId="3F7AA8BB" w:rsidR="006C4A69" w:rsidRPr="00CD3BBC" w:rsidRDefault="001D346E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</w:t>
            </w:r>
            <w:r w:rsidR="006C4A69" w:rsidRPr="00CD3BBC">
              <w:rPr>
                <w:rFonts w:cstheme="minorHAnsi"/>
                <w:b/>
                <w:bCs/>
              </w:rPr>
              <w:t>.</w:t>
            </w:r>
          </w:p>
          <w:p w14:paraId="0D66CECD" w14:textId="38F4FD7B" w:rsidR="005515E6" w:rsidRPr="00CD3BBC" w:rsidRDefault="005515E6" w:rsidP="00B93EBF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62B21BE3" w14:textId="77777777" w:rsidR="00B46E5D" w:rsidRDefault="006C4A69" w:rsidP="001D346E">
            <w:pPr>
              <w:suppressAutoHyphens/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>To receive declarations of interest &amp; written requests for dispensation</w:t>
            </w:r>
            <w:r w:rsidR="00634529">
              <w:rPr>
                <w:rFonts w:cstheme="minorHAnsi"/>
                <w:b/>
                <w:bCs/>
              </w:rPr>
              <w:t xml:space="preserve"> </w:t>
            </w:r>
            <w:r w:rsidR="003151BF">
              <w:rPr>
                <w:rFonts w:cstheme="minorHAnsi"/>
              </w:rPr>
              <w:t xml:space="preserve"> </w:t>
            </w:r>
            <w:r w:rsidR="007734F1">
              <w:rPr>
                <w:rFonts w:cstheme="minorHAnsi"/>
              </w:rPr>
              <w:t>Cllr P Rawbone declared a non-dpi in agenda item</w:t>
            </w:r>
            <w:r w:rsidR="000A79DA">
              <w:rPr>
                <w:rFonts w:cstheme="minorHAnsi"/>
              </w:rPr>
              <w:t xml:space="preserve"> 6.5. A written request for dispensation </w:t>
            </w:r>
            <w:r w:rsidR="00FA00F9">
              <w:rPr>
                <w:rFonts w:cstheme="minorHAnsi"/>
              </w:rPr>
              <w:t xml:space="preserve">from Cllr Lloyd was accepted. </w:t>
            </w:r>
          </w:p>
          <w:p w14:paraId="08DAC223" w14:textId="357792CE" w:rsidR="00C24A94" w:rsidRPr="00C24A94" w:rsidRDefault="00C24A94" w:rsidP="001D346E">
            <w:pPr>
              <w:suppressAutoHyphens/>
              <w:rPr>
                <w:rFonts w:cstheme="minorHAnsi"/>
                <w:sz w:val="8"/>
                <w:szCs w:val="8"/>
              </w:rPr>
            </w:pPr>
          </w:p>
        </w:tc>
      </w:tr>
      <w:tr w:rsidR="006C4A69" w:rsidRPr="00C3483E" w14:paraId="420CE89D" w14:textId="77777777" w:rsidTr="00FA388E">
        <w:tc>
          <w:tcPr>
            <w:tcW w:w="1003" w:type="dxa"/>
          </w:tcPr>
          <w:p w14:paraId="4B4B1EF3" w14:textId="3B82BDA9" w:rsidR="006C4A69" w:rsidRPr="00CD3BBC" w:rsidRDefault="00CC350C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</w:t>
            </w:r>
            <w:r w:rsidR="006C4A69" w:rsidRPr="00CD3BBC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5B8A4ED0" w14:textId="475BDC54" w:rsidR="000210BB" w:rsidRDefault="006C4A69" w:rsidP="007C4403">
            <w:pPr>
              <w:suppressAutoHyphens/>
            </w:pPr>
            <w:r w:rsidRPr="00C3483E">
              <w:rPr>
                <w:rFonts w:eastAsia="Times New Roman" w:cstheme="minorHAnsi"/>
                <w:b/>
                <w:lang w:eastAsia="ar-SA"/>
              </w:rPr>
              <w:t xml:space="preserve">Approval of minutes and sign </w:t>
            </w:r>
            <w:r w:rsidRPr="00C3483E">
              <w:rPr>
                <w:rFonts w:eastAsia="Times New Roman" w:cstheme="minorHAnsi"/>
                <w:bCs/>
                <w:lang w:eastAsia="ar-SA"/>
              </w:rPr>
              <w:t>fr</w:t>
            </w:r>
            <w:r w:rsidRPr="00C3483E">
              <w:rPr>
                <w:rFonts w:eastAsia="Times New Roman" w:cstheme="minorHAnsi"/>
                <w:lang w:eastAsia="ar-SA"/>
              </w:rPr>
              <w:t xml:space="preserve">om </w:t>
            </w:r>
            <w:r w:rsidR="007C4403">
              <w:rPr>
                <w:rFonts w:eastAsia="Times New Roman" w:cstheme="minorHAnsi"/>
                <w:lang w:eastAsia="ar-SA"/>
              </w:rPr>
              <w:t xml:space="preserve">the </w:t>
            </w:r>
            <w:r w:rsidRPr="00C3483E">
              <w:rPr>
                <w:rFonts w:eastAsia="Times New Roman" w:cstheme="minorHAnsi"/>
                <w:lang w:eastAsia="ar-SA"/>
              </w:rPr>
              <w:t xml:space="preserve">parish council meeting held </w:t>
            </w:r>
            <w:r w:rsidR="00935DD6">
              <w:rPr>
                <w:rFonts w:eastAsia="Times New Roman" w:cstheme="minorHAnsi"/>
                <w:lang w:eastAsia="ar-SA"/>
              </w:rPr>
              <w:t xml:space="preserve">on </w:t>
            </w:r>
            <w:r w:rsidRPr="00C3483E">
              <w:rPr>
                <w:rFonts w:eastAsia="Times New Roman" w:cstheme="minorHAnsi"/>
                <w:lang w:eastAsia="ar-SA"/>
              </w:rPr>
              <w:t>Wednesday</w:t>
            </w:r>
            <w:r w:rsidR="0059374D">
              <w:rPr>
                <w:rFonts w:eastAsia="Times New Roman" w:cstheme="minorHAnsi"/>
                <w:lang w:eastAsia="ar-SA"/>
              </w:rPr>
              <w:t xml:space="preserve"> </w:t>
            </w:r>
            <w:r w:rsidR="00FA00F9">
              <w:rPr>
                <w:rFonts w:eastAsia="Times New Roman" w:cstheme="minorHAnsi"/>
                <w:lang w:eastAsia="ar-SA"/>
              </w:rPr>
              <w:t>4</w:t>
            </w:r>
            <w:r w:rsidR="00FA00F9" w:rsidRPr="00FA00F9">
              <w:rPr>
                <w:rFonts w:eastAsia="Times New Roman" w:cstheme="minorHAnsi"/>
                <w:vertAlign w:val="superscript"/>
                <w:lang w:eastAsia="ar-SA"/>
              </w:rPr>
              <w:t>th</w:t>
            </w:r>
            <w:r w:rsidR="00FA00F9">
              <w:rPr>
                <w:rFonts w:eastAsia="Times New Roman" w:cstheme="minorHAnsi"/>
                <w:lang w:eastAsia="ar-SA"/>
              </w:rPr>
              <w:t xml:space="preserve"> September 2024</w:t>
            </w:r>
            <w:r w:rsidR="00250C6F">
              <w:rPr>
                <w:rFonts w:eastAsia="Times New Roman" w:cstheme="minorHAnsi"/>
                <w:lang w:eastAsia="ar-SA"/>
              </w:rPr>
              <w:t xml:space="preserve">. </w:t>
            </w:r>
            <w:r w:rsidRPr="00C3483E">
              <w:rPr>
                <w:rFonts w:eastAsia="Times New Roman" w:cstheme="minorHAnsi"/>
                <w:lang w:eastAsia="ar-SA"/>
              </w:rPr>
              <w:t>I</w:t>
            </w:r>
            <w:r w:rsidRPr="00C3483E">
              <w:rPr>
                <w:rFonts w:cstheme="minorHAnsi"/>
              </w:rPr>
              <w:t xml:space="preserve">t was </w:t>
            </w:r>
            <w:r w:rsidRPr="00C3483E">
              <w:rPr>
                <w:rFonts w:cstheme="minorHAnsi"/>
                <w:b/>
                <w:bCs/>
              </w:rPr>
              <w:t>RESOLVED</w:t>
            </w:r>
            <w:r w:rsidRPr="00C3483E">
              <w:rPr>
                <w:rFonts w:cstheme="minorHAnsi"/>
              </w:rPr>
              <w:t xml:space="preserve"> to adopt the minutes as a true record, and they were </w:t>
            </w:r>
            <w:r w:rsidR="001D0FC7">
              <w:rPr>
                <w:rFonts w:cstheme="minorHAnsi"/>
              </w:rPr>
              <w:t xml:space="preserve">duly </w:t>
            </w:r>
            <w:r w:rsidRPr="00C3483E">
              <w:rPr>
                <w:rFonts w:cstheme="minorHAnsi"/>
              </w:rPr>
              <w:t xml:space="preserve">signed by </w:t>
            </w:r>
            <w:r w:rsidR="00416C01">
              <w:rPr>
                <w:rFonts w:cstheme="minorHAnsi"/>
              </w:rPr>
              <w:t xml:space="preserve">the chairman. </w:t>
            </w:r>
          </w:p>
          <w:p w14:paraId="1BEF2FE3" w14:textId="4206A205" w:rsidR="007C4403" w:rsidRPr="009B29EF" w:rsidRDefault="007C4403" w:rsidP="007C4403">
            <w:pPr>
              <w:suppressAutoHyphens/>
              <w:rPr>
                <w:rFonts w:eastAsia="Times New Roman" w:cstheme="minorHAnsi"/>
                <w:sz w:val="12"/>
                <w:szCs w:val="12"/>
                <w:lang w:eastAsia="ar-SA"/>
              </w:rPr>
            </w:pPr>
          </w:p>
        </w:tc>
      </w:tr>
      <w:tr w:rsidR="006C4A69" w:rsidRPr="00C3483E" w14:paraId="690B8FDF" w14:textId="77777777" w:rsidTr="00FA388E">
        <w:trPr>
          <w:trHeight w:val="1037"/>
        </w:trPr>
        <w:tc>
          <w:tcPr>
            <w:tcW w:w="1003" w:type="dxa"/>
          </w:tcPr>
          <w:p w14:paraId="0E3B1FD2" w14:textId="65C5E279" w:rsidR="00C37A2A" w:rsidRPr="00CD3BBC" w:rsidRDefault="00CC350C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</w:t>
            </w:r>
            <w:r w:rsidR="006C4A69" w:rsidRPr="00CD3BBC">
              <w:rPr>
                <w:rFonts w:cstheme="minorHAnsi"/>
                <w:b/>
                <w:bCs/>
              </w:rPr>
              <w:t>.</w:t>
            </w:r>
          </w:p>
          <w:p w14:paraId="421B59C6" w14:textId="77777777" w:rsidR="00416C01" w:rsidRPr="00CD3BBC" w:rsidRDefault="00416C01" w:rsidP="001E3D19">
            <w:pPr>
              <w:rPr>
                <w:rFonts w:cstheme="minorHAnsi"/>
                <w:b/>
                <w:bCs/>
              </w:rPr>
            </w:pPr>
          </w:p>
          <w:p w14:paraId="14F7D09E" w14:textId="5471C4B1" w:rsidR="00D40D97" w:rsidRPr="00CD3BBC" w:rsidRDefault="00CC350C" w:rsidP="001E3D1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</w:t>
            </w:r>
            <w:r w:rsidR="001E3D19" w:rsidRPr="00CD3BBC">
              <w:rPr>
                <w:rFonts w:cstheme="minorHAnsi"/>
                <w:b/>
                <w:bCs/>
              </w:rPr>
              <w:t>.1</w:t>
            </w:r>
          </w:p>
        </w:tc>
        <w:tc>
          <w:tcPr>
            <w:tcW w:w="9860" w:type="dxa"/>
          </w:tcPr>
          <w:p w14:paraId="020AF91F" w14:textId="60A1269E" w:rsidR="006C4A69" w:rsidRPr="005E6F78" w:rsidRDefault="006C4A69" w:rsidP="0045210B">
            <w:pPr>
              <w:rPr>
                <w:rFonts w:cstheme="minorHAnsi"/>
                <w:b/>
                <w:bCs/>
              </w:rPr>
            </w:pPr>
            <w:r w:rsidRPr="005E6F78">
              <w:rPr>
                <w:rFonts w:cstheme="minorHAnsi"/>
                <w:b/>
                <w:bCs/>
              </w:rPr>
              <w:t>Members of the Public</w:t>
            </w:r>
            <w:r w:rsidR="00172731" w:rsidRPr="005E6F78">
              <w:rPr>
                <w:rFonts w:cstheme="minorHAnsi"/>
                <w:b/>
                <w:bCs/>
              </w:rPr>
              <w:t xml:space="preserve"> </w:t>
            </w:r>
            <w:r w:rsidR="009E369E" w:rsidRPr="005E6F78">
              <w:rPr>
                <w:rFonts w:cstheme="minorHAnsi"/>
                <w:b/>
                <w:bCs/>
              </w:rPr>
              <w:t>made comments on the following points</w:t>
            </w:r>
            <w:r w:rsidR="006378F3" w:rsidRPr="005E6F78">
              <w:rPr>
                <w:rFonts w:cstheme="minorHAnsi"/>
                <w:b/>
                <w:bCs/>
              </w:rPr>
              <w:t>:-</w:t>
            </w:r>
          </w:p>
          <w:p w14:paraId="16FBB038" w14:textId="5D7DEF5F" w:rsidR="00D36C4B" w:rsidRPr="005E6F78" w:rsidRDefault="001036CF" w:rsidP="0045210B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None raised. </w:t>
            </w:r>
          </w:p>
          <w:p w14:paraId="5E649FB9" w14:textId="59A494BB" w:rsidR="00BB01A3" w:rsidRPr="005E6F78" w:rsidRDefault="00BB01A3" w:rsidP="00BB01A3">
            <w:pPr>
              <w:rPr>
                <w:rFonts w:cstheme="minorHAnsi"/>
              </w:rPr>
            </w:pPr>
            <w:r w:rsidRPr="005E6F78">
              <w:rPr>
                <w:rFonts w:cstheme="minorHAnsi"/>
                <w:b/>
                <w:bCs/>
                <w:u w:val="single"/>
              </w:rPr>
              <w:t>Clerk’s Report</w:t>
            </w:r>
            <w:r w:rsidRPr="005E6F78">
              <w:rPr>
                <w:rFonts w:cstheme="minorHAnsi"/>
                <w:b/>
                <w:bCs/>
              </w:rPr>
              <w:t xml:space="preserve"> </w:t>
            </w:r>
            <w:r w:rsidRPr="005E6F78">
              <w:rPr>
                <w:rFonts w:cstheme="minorHAnsi"/>
              </w:rPr>
              <w:t> </w:t>
            </w:r>
          </w:p>
          <w:p w14:paraId="000AE94C" w14:textId="700CD6F5" w:rsidR="00A145B9" w:rsidRDefault="001036CF" w:rsidP="00A145B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Correspondence received. </w:t>
            </w:r>
          </w:p>
          <w:p w14:paraId="6C296570" w14:textId="77777777" w:rsidR="00B26278" w:rsidRDefault="00B26278" w:rsidP="00B26278">
            <w:pPr>
              <w:rPr>
                <w:rFonts w:cstheme="minorHAnsi"/>
                <w:b/>
                <w:bCs/>
                <w:u w:val="single"/>
              </w:rPr>
            </w:pPr>
            <w:r w:rsidRPr="00377C39">
              <w:rPr>
                <w:rFonts w:cstheme="minorHAnsi"/>
                <w:b/>
                <w:bCs/>
                <w:u w:val="single"/>
              </w:rPr>
              <w:t>Correspondenc</w:t>
            </w:r>
            <w:r>
              <w:rPr>
                <w:rFonts w:cstheme="minorHAnsi"/>
                <w:b/>
                <w:bCs/>
                <w:u w:val="single"/>
              </w:rPr>
              <w:t>e:-</w:t>
            </w:r>
          </w:p>
          <w:p w14:paraId="0B256A15" w14:textId="30F10AB6" w:rsidR="00B26278" w:rsidRDefault="00B26278" w:rsidP="00B26278">
            <w:pPr>
              <w:rPr>
                <w:rFonts w:cstheme="minorHAnsi"/>
              </w:rPr>
            </w:pPr>
            <w:r w:rsidRPr="003D124D">
              <w:rPr>
                <w:rFonts w:cstheme="minorHAnsi"/>
              </w:rPr>
              <w:t>Phone call from a resident wanting the parish council to consider making improvements to the Cooks Lane path as this is a main route to school used by lots of parents. It is tricky to get pushchairs through</w:t>
            </w:r>
            <w:r>
              <w:rPr>
                <w:rFonts w:cstheme="minorHAnsi"/>
              </w:rPr>
              <w:t xml:space="preserve"> and wellies have to be worn as it becomes very muddy.</w:t>
            </w:r>
            <w:r w:rsidRPr="003D124D">
              <w:rPr>
                <w:rFonts w:cstheme="minorHAnsi"/>
              </w:rPr>
              <w:t xml:space="preserve"> No email received as yet. </w:t>
            </w:r>
            <w:r>
              <w:rPr>
                <w:rFonts w:cstheme="minorHAnsi"/>
              </w:rPr>
              <w:t xml:space="preserve">It was </w:t>
            </w:r>
            <w:r w:rsidRPr="00B26278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refer this back to Herefordshire Council. </w:t>
            </w:r>
          </w:p>
          <w:p w14:paraId="35636CCA" w14:textId="77777777" w:rsidR="00B26278" w:rsidRDefault="00B26278" w:rsidP="00B26278">
            <w:pPr>
              <w:rPr>
                <w:rFonts w:cstheme="minorHAnsi"/>
              </w:rPr>
            </w:pPr>
          </w:p>
          <w:p w14:paraId="7B40A558" w14:textId="031303CB" w:rsidR="001036CF" w:rsidRPr="003C4418" w:rsidRDefault="00B26278" w:rsidP="00A145B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Phone call from a resident wanting the parish council to consider using some of the s.106 money to put in a walkway through the field at Whitehouse Drive. Awaiting email. It was </w:t>
            </w:r>
            <w:r w:rsidRPr="00B26278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add the request to the next agenda. </w:t>
            </w:r>
          </w:p>
          <w:p w14:paraId="31D23A19" w14:textId="2A313A93" w:rsidR="00C206F3" w:rsidRPr="00C206F3" w:rsidRDefault="00C206F3" w:rsidP="003C4418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0D9A25F5" w14:textId="77777777" w:rsidTr="00FA388E">
        <w:trPr>
          <w:trHeight w:val="515"/>
        </w:trPr>
        <w:tc>
          <w:tcPr>
            <w:tcW w:w="1003" w:type="dxa"/>
          </w:tcPr>
          <w:p w14:paraId="7B9B4017" w14:textId="23AE91DC" w:rsidR="006C4A69" w:rsidRPr="000037B0" w:rsidRDefault="00CA7812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6C4A69" w:rsidRPr="000037B0">
              <w:rPr>
                <w:rFonts w:cstheme="minorHAnsi"/>
                <w:b/>
                <w:bCs/>
              </w:rPr>
              <w:t>.</w:t>
            </w:r>
          </w:p>
          <w:p w14:paraId="77F0DAED" w14:textId="6D8B86F4" w:rsidR="00C237C6" w:rsidRDefault="00BD4306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6C4A69" w:rsidRPr="000037B0">
              <w:rPr>
                <w:rFonts w:cstheme="minorHAnsi"/>
                <w:b/>
                <w:bCs/>
              </w:rPr>
              <w:t>.1</w:t>
            </w:r>
          </w:p>
          <w:p w14:paraId="001E85FF" w14:textId="4BE06432" w:rsidR="00DA7FBF" w:rsidRDefault="00BD4306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211DC1" w:rsidRPr="000037B0">
              <w:rPr>
                <w:rFonts w:cstheme="minorHAnsi"/>
                <w:b/>
                <w:bCs/>
              </w:rPr>
              <w:t>.2</w:t>
            </w:r>
          </w:p>
          <w:p w14:paraId="5A0FCC5C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7BD3E0B1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562B34AA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01026226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5459BD38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1A0BA492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044CAEAD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18913D47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52719B22" w14:textId="5E1B9521" w:rsidR="0051443D" w:rsidRDefault="00C237C6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5.3</w:t>
            </w:r>
          </w:p>
          <w:p w14:paraId="2566414F" w14:textId="7C57C930" w:rsidR="00244E88" w:rsidRDefault="00BD4306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BC39FC">
              <w:rPr>
                <w:rFonts w:cstheme="minorHAnsi"/>
                <w:b/>
                <w:bCs/>
              </w:rPr>
              <w:t>.</w:t>
            </w:r>
            <w:r w:rsidR="00BE5AA6">
              <w:rPr>
                <w:rFonts w:cstheme="minorHAnsi"/>
                <w:b/>
                <w:bCs/>
              </w:rPr>
              <w:t>4</w:t>
            </w:r>
          </w:p>
          <w:p w14:paraId="033452BF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7098DDD3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3D7B8F86" w14:textId="77777777" w:rsidR="00BE5AA6" w:rsidRDefault="00BE5AA6" w:rsidP="00B93EBF">
            <w:pPr>
              <w:rPr>
                <w:rFonts w:cstheme="minorHAnsi"/>
                <w:b/>
                <w:bCs/>
              </w:rPr>
            </w:pPr>
          </w:p>
          <w:p w14:paraId="11534009" w14:textId="77777777" w:rsidR="005F2CFD" w:rsidRDefault="005F2CFD" w:rsidP="00B93EBF">
            <w:pPr>
              <w:rPr>
                <w:rFonts w:cstheme="minorHAnsi"/>
                <w:b/>
                <w:bCs/>
              </w:rPr>
            </w:pPr>
          </w:p>
          <w:p w14:paraId="5846CEED" w14:textId="77777777" w:rsidR="005F2CFD" w:rsidRDefault="005F2CFD" w:rsidP="00B93EBF">
            <w:pPr>
              <w:rPr>
                <w:rFonts w:cstheme="minorHAnsi"/>
                <w:b/>
                <w:bCs/>
              </w:rPr>
            </w:pPr>
          </w:p>
          <w:p w14:paraId="497272CA" w14:textId="336896D1" w:rsidR="00EE48A2" w:rsidRPr="000037B0" w:rsidRDefault="0076373B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ED34E0">
              <w:rPr>
                <w:rFonts w:cstheme="minorHAnsi"/>
                <w:b/>
                <w:bCs/>
              </w:rPr>
              <w:t>.5</w:t>
            </w:r>
          </w:p>
          <w:p w14:paraId="1551190C" w14:textId="77777777" w:rsidR="00EE48A2" w:rsidRPr="000037B0" w:rsidRDefault="00EE48A2" w:rsidP="00B93EBF">
            <w:pPr>
              <w:rPr>
                <w:rFonts w:cstheme="minorHAnsi"/>
                <w:b/>
                <w:bCs/>
              </w:rPr>
            </w:pPr>
          </w:p>
          <w:p w14:paraId="0DB7DC34" w14:textId="77777777" w:rsidR="009F1154" w:rsidRDefault="009F1154" w:rsidP="00B93EBF">
            <w:pPr>
              <w:rPr>
                <w:rFonts w:cstheme="minorHAnsi"/>
                <w:b/>
                <w:bCs/>
              </w:rPr>
            </w:pPr>
          </w:p>
          <w:p w14:paraId="73918D2F" w14:textId="77777777" w:rsidR="009F1154" w:rsidRDefault="009F1154" w:rsidP="00B93EBF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397B61C4" w14:textId="77777777" w:rsidR="00033C35" w:rsidRDefault="00033C35" w:rsidP="00B93EBF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51258C5" w14:textId="77777777" w:rsidR="00033C35" w:rsidRDefault="00033C35" w:rsidP="00B93EBF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453B9CF3" w14:textId="77777777" w:rsidR="00033C35" w:rsidRDefault="00033C35" w:rsidP="00B93EBF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53B98653" w14:textId="77777777" w:rsidR="00033C35" w:rsidRPr="009F1154" w:rsidRDefault="00033C35" w:rsidP="00B93EBF">
            <w:pPr>
              <w:rPr>
                <w:rFonts w:cstheme="minorHAnsi"/>
                <w:b/>
                <w:bCs/>
                <w:sz w:val="16"/>
                <w:szCs w:val="16"/>
              </w:rPr>
            </w:pPr>
          </w:p>
          <w:p w14:paraId="263FCCE5" w14:textId="0F62FBE4" w:rsidR="00AB6440" w:rsidRDefault="00B8366F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FD1529" w:rsidRPr="000037B0">
              <w:rPr>
                <w:rFonts w:cstheme="minorHAnsi"/>
                <w:b/>
                <w:bCs/>
              </w:rPr>
              <w:t>.</w:t>
            </w:r>
            <w:r w:rsidR="00420B2F">
              <w:rPr>
                <w:rFonts w:cstheme="minorHAnsi"/>
                <w:b/>
                <w:bCs/>
              </w:rPr>
              <w:t>6</w:t>
            </w:r>
          </w:p>
          <w:p w14:paraId="69093E9A" w14:textId="77777777" w:rsidR="005F2A7D" w:rsidRDefault="005F2A7D" w:rsidP="00B93EBF">
            <w:pPr>
              <w:rPr>
                <w:rFonts w:cstheme="minorHAnsi"/>
                <w:b/>
                <w:bCs/>
              </w:rPr>
            </w:pPr>
          </w:p>
          <w:p w14:paraId="0B83AA5E" w14:textId="77777777" w:rsidR="00033C35" w:rsidRDefault="00033C35" w:rsidP="00B93EBF">
            <w:pPr>
              <w:rPr>
                <w:rFonts w:cstheme="minorHAnsi"/>
                <w:b/>
                <w:bCs/>
              </w:rPr>
            </w:pPr>
          </w:p>
          <w:p w14:paraId="020B7123" w14:textId="77777777" w:rsidR="00033C35" w:rsidRDefault="00033C35" w:rsidP="00B93EBF">
            <w:pPr>
              <w:rPr>
                <w:rFonts w:cstheme="minorHAnsi"/>
                <w:b/>
                <w:bCs/>
              </w:rPr>
            </w:pPr>
          </w:p>
          <w:p w14:paraId="78609BCA" w14:textId="77777777" w:rsidR="00033C35" w:rsidRDefault="00033C35" w:rsidP="00B93EBF">
            <w:pPr>
              <w:rPr>
                <w:rFonts w:cstheme="minorHAnsi"/>
                <w:b/>
                <w:bCs/>
              </w:rPr>
            </w:pPr>
          </w:p>
          <w:p w14:paraId="5FD50613" w14:textId="77777777" w:rsidR="00033C35" w:rsidRDefault="00033C35" w:rsidP="00B93EBF">
            <w:pPr>
              <w:rPr>
                <w:rFonts w:cstheme="minorHAnsi"/>
                <w:b/>
                <w:bCs/>
              </w:rPr>
            </w:pPr>
          </w:p>
          <w:p w14:paraId="6A466BE7" w14:textId="3E9FE27D" w:rsidR="00B558B8" w:rsidRDefault="00B8366F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751112" w:rsidRPr="000037B0">
              <w:rPr>
                <w:rFonts w:cstheme="minorHAnsi"/>
                <w:b/>
                <w:bCs/>
              </w:rPr>
              <w:t>.</w:t>
            </w:r>
            <w:r w:rsidR="00420B2F">
              <w:rPr>
                <w:rFonts w:cstheme="minorHAnsi"/>
                <w:b/>
                <w:bCs/>
              </w:rPr>
              <w:t>7</w:t>
            </w:r>
          </w:p>
          <w:p w14:paraId="30E92882" w14:textId="77777777" w:rsidR="00E46E33" w:rsidRDefault="00E46E33" w:rsidP="00B93EBF">
            <w:pPr>
              <w:rPr>
                <w:rFonts w:cstheme="minorHAnsi"/>
                <w:b/>
                <w:bCs/>
              </w:rPr>
            </w:pPr>
          </w:p>
          <w:p w14:paraId="5EA4B339" w14:textId="7CFE8CAD" w:rsidR="00E46E33" w:rsidRDefault="00E46E33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B558B8">
              <w:rPr>
                <w:rFonts w:cstheme="minorHAnsi"/>
                <w:b/>
                <w:bCs/>
              </w:rPr>
              <w:t>.</w:t>
            </w:r>
            <w:r w:rsidR="00420B2F">
              <w:rPr>
                <w:rFonts w:cstheme="minorHAnsi"/>
                <w:b/>
                <w:bCs/>
              </w:rPr>
              <w:t>8</w:t>
            </w:r>
          </w:p>
          <w:p w14:paraId="2EE9BA8A" w14:textId="3EE7B357" w:rsidR="007769B4" w:rsidRDefault="000E06E7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54301E">
              <w:rPr>
                <w:rFonts w:cstheme="minorHAnsi"/>
                <w:b/>
                <w:bCs/>
              </w:rPr>
              <w:t>.9</w:t>
            </w:r>
          </w:p>
          <w:p w14:paraId="3983E258" w14:textId="77777777" w:rsidR="00B47E8C" w:rsidRDefault="00B47E8C" w:rsidP="00B93EBF">
            <w:pPr>
              <w:rPr>
                <w:rFonts w:cstheme="minorHAnsi"/>
                <w:b/>
                <w:bCs/>
              </w:rPr>
            </w:pPr>
          </w:p>
          <w:p w14:paraId="5A97559C" w14:textId="58C5306A" w:rsidR="007769B4" w:rsidRPr="0054301E" w:rsidRDefault="00B47E8C" w:rsidP="00B93EB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5</w:t>
            </w:r>
            <w:r w:rsidR="007769B4">
              <w:rPr>
                <w:rFonts w:cstheme="minorHAnsi"/>
                <w:b/>
                <w:bCs/>
              </w:rPr>
              <w:t>.10</w:t>
            </w:r>
          </w:p>
          <w:p w14:paraId="0DC60DAF" w14:textId="77777777" w:rsidR="00B558B8" w:rsidRDefault="00B558B8" w:rsidP="00B93EBF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7A2F55C1" w14:textId="77777777" w:rsidR="00B558B8" w:rsidRDefault="00B558B8" w:rsidP="00B93EBF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3EC86D9E" w14:textId="77777777" w:rsidR="00B558B8" w:rsidRDefault="00B558B8" w:rsidP="00B93EBF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  <w:p w14:paraId="501AF0E0" w14:textId="2085E164" w:rsidR="007769B4" w:rsidRPr="00DD1412" w:rsidRDefault="007769B4" w:rsidP="00B93EBF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  <w:tc>
          <w:tcPr>
            <w:tcW w:w="9860" w:type="dxa"/>
          </w:tcPr>
          <w:p w14:paraId="3497B331" w14:textId="77777777" w:rsidR="006C4A69" w:rsidRPr="00C3483E" w:rsidRDefault="006C4A69" w:rsidP="00B93EBF">
            <w:pPr>
              <w:rPr>
                <w:rFonts w:cstheme="minorHAnsi"/>
                <w:b/>
                <w:bCs/>
              </w:rPr>
            </w:pPr>
            <w:r w:rsidRPr="0026374B">
              <w:rPr>
                <w:rFonts w:cstheme="minorHAnsi"/>
                <w:b/>
                <w:bCs/>
              </w:rPr>
              <w:lastRenderedPageBreak/>
              <w:t>Verbal Reports</w:t>
            </w:r>
          </w:p>
          <w:p w14:paraId="2AE5B64A" w14:textId="0B3B1846" w:rsidR="00172C0B" w:rsidRDefault="006C4A69" w:rsidP="00501C5E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 xml:space="preserve">Local Policing Team </w:t>
            </w:r>
            <w:r w:rsidR="00940B70">
              <w:rPr>
                <w:rFonts w:cstheme="minorHAnsi"/>
              </w:rPr>
              <w:t xml:space="preserve">Not Present. </w:t>
            </w:r>
          </w:p>
          <w:p w14:paraId="5DCDFDE3" w14:textId="487B126B" w:rsidR="004F209A" w:rsidRDefault="006C4A69" w:rsidP="00422C24">
            <w:pPr>
              <w:rPr>
                <w:rFonts w:cstheme="minorHAnsi"/>
                <w:b/>
                <w:bCs/>
              </w:rPr>
            </w:pPr>
            <w:r w:rsidRPr="00034AD4">
              <w:rPr>
                <w:rFonts w:cstheme="minorHAnsi"/>
                <w:b/>
                <w:bCs/>
              </w:rPr>
              <w:t>Ward Cllr</w:t>
            </w:r>
            <w:r w:rsidR="00693256" w:rsidRPr="00034AD4">
              <w:rPr>
                <w:rFonts w:cstheme="minorHAnsi"/>
                <w:b/>
                <w:bCs/>
              </w:rPr>
              <w:t xml:space="preserve"> </w:t>
            </w:r>
            <w:r w:rsidR="00034AD4" w:rsidRPr="00034AD4">
              <w:rPr>
                <w:rFonts w:cstheme="minorHAnsi"/>
                <w:b/>
                <w:bCs/>
              </w:rPr>
              <w:t>Reported</w:t>
            </w:r>
            <w:r w:rsidR="00940B70">
              <w:rPr>
                <w:rFonts w:cstheme="minorHAnsi"/>
                <w:b/>
                <w:bCs/>
              </w:rPr>
              <w:t>:-</w:t>
            </w:r>
          </w:p>
          <w:p w14:paraId="6F122B53" w14:textId="40D672E4" w:rsidR="00940B70" w:rsidRDefault="008E3064" w:rsidP="00940B70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Several Herefordshire Council meetings due to take place this week, there should be more to report back on in November. </w:t>
            </w:r>
          </w:p>
          <w:p w14:paraId="4DB1FE98" w14:textId="605F2F7A" w:rsidR="0051443D" w:rsidRDefault="0051443D" w:rsidP="00940B70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There was a question put to the Ward Cllr about the proposed Weather App. </w:t>
            </w:r>
          </w:p>
          <w:p w14:paraId="06584E06" w14:textId="73C6828C" w:rsidR="0051443D" w:rsidRDefault="0051443D" w:rsidP="0051443D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Talk Community Hub. </w:t>
            </w:r>
          </w:p>
          <w:p w14:paraId="410A7D56" w14:textId="435EC95E" w:rsidR="007136DF" w:rsidRPr="0051443D" w:rsidRDefault="007136DF" w:rsidP="0051443D">
            <w:pPr>
              <w:pStyle w:val="ListParagraph"/>
              <w:numPr>
                <w:ilvl w:val="0"/>
                <w:numId w:val="40"/>
              </w:numPr>
              <w:rPr>
                <w:rFonts w:cstheme="minorHAnsi"/>
              </w:rPr>
            </w:pPr>
            <w:r>
              <w:rPr>
                <w:rFonts w:cstheme="minorHAnsi"/>
              </w:rPr>
              <w:t>Ward Cllr</w:t>
            </w:r>
            <w:r w:rsidR="00466955">
              <w:rPr>
                <w:rFonts w:cstheme="minorHAnsi"/>
              </w:rPr>
              <w:t xml:space="preserve"> to lo</w:t>
            </w:r>
            <w:r w:rsidR="00FD4041">
              <w:rPr>
                <w:rFonts w:cstheme="minorHAnsi"/>
              </w:rPr>
              <w:t>o</w:t>
            </w:r>
            <w:r w:rsidR="00466955">
              <w:rPr>
                <w:rFonts w:cstheme="minorHAnsi"/>
              </w:rPr>
              <w:t xml:space="preserve">k into the </w:t>
            </w:r>
            <w:r w:rsidR="00FD4041">
              <w:rPr>
                <w:rFonts w:cstheme="minorHAnsi"/>
              </w:rPr>
              <w:t xml:space="preserve">following issues:- </w:t>
            </w:r>
            <w:r w:rsidR="00466955">
              <w:rPr>
                <w:rFonts w:cstheme="minorHAnsi"/>
              </w:rPr>
              <w:t xml:space="preserve">temporary entrance at Lagan Homes Development, </w:t>
            </w:r>
            <w:r w:rsidR="00FD4041">
              <w:rPr>
                <w:rFonts w:cstheme="minorHAnsi"/>
              </w:rPr>
              <w:t>h</w:t>
            </w:r>
            <w:r w:rsidR="00466955">
              <w:rPr>
                <w:rFonts w:cstheme="minorHAnsi"/>
              </w:rPr>
              <w:t xml:space="preserve">edge </w:t>
            </w:r>
            <w:r w:rsidR="00FD4041">
              <w:rPr>
                <w:rFonts w:cstheme="minorHAnsi"/>
              </w:rPr>
              <w:t>c</w:t>
            </w:r>
            <w:r w:rsidR="00466955">
              <w:rPr>
                <w:rFonts w:cstheme="minorHAnsi"/>
              </w:rPr>
              <w:t xml:space="preserve">utting along </w:t>
            </w:r>
            <w:r w:rsidR="000D7C01">
              <w:rPr>
                <w:rFonts w:cstheme="minorHAnsi"/>
              </w:rPr>
              <w:t>the C1221 new estate to Dew’s Corner, Dean Pool Drainage</w:t>
            </w:r>
            <w:r w:rsidR="00FD4041">
              <w:rPr>
                <w:rFonts w:cstheme="minorHAnsi"/>
              </w:rPr>
              <w:t xml:space="preserve"> and Footpath/Cycle Path across the sports field</w:t>
            </w:r>
            <w:r w:rsidR="0048125F">
              <w:rPr>
                <w:rFonts w:cstheme="minorHAnsi"/>
              </w:rPr>
              <w:t xml:space="preserve">, KS2 bog extension and boardwalk. </w:t>
            </w:r>
          </w:p>
          <w:p w14:paraId="060C9FBB" w14:textId="6B506E5A" w:rsidR="00527954" w:rsidRDefault="007853F8" w:rsidP="00422C24">
            <w:pPr>
              <w:rPr>
                <w:rFonts w:cstheme="minorHAnsi"/>
              </w:rPr>
            </w:pPr>
            <w:r w:rsidRPr="00281F6D">
              <w:rPr>
                <w:rFonts w:cstheme="minorHAnsi"/>
                <w:b/>
                <w:bCs/>
              </w:rPr>
              <w:t xml:space="preserve">Lengthsman </w:t>
            </w:r>
            <w:r w:rsidR="00422C24">
              <w:rPr>
                <w:rFonts w:cstheme="minorHAnsi"/>
              </w:rPr>
              <w:t xml:space="preserve">Not present. </w:t>
            </w:r>
            <w:r w:rsidR="00BE5AA6">
              <w:rPr>
                <w:rFonts w:cstheme="minorHAnsi"/>
              </w:rPr>
              <w:t xml:space="preserve">Report circulated. </w:t>
            </w:r>
          </w:p>
          <w:p w14:paraId="55B52E92" w14:textId="101752AE" w:rsidR="008B3333" w:rsidRDefault="006C4A69" w:rsidP="00B93EBF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Village Hall</w:t>
            </w:r>
            <w:r w:rsidRPr="00C3483E">
              <w:rPr>
                <w:rFonts w:cstheme="minorHAnsi"/>
              </w:rPr>
              <w:t xml:space="preserve"> </w:t>
            </w:r>
            <w:r w:rsidRPr="00C3483E">
              <w:rPr>
                <w:rFonts w:cstheme="minorHAnsi"/>
                <w:b/>
                <w:bCs/>
              </w:rPr>
              <w:t>Committee</w:t>
            </w:r>
            <w:r w:rsidRPr="00C3483E">
              <w:rPr>
                <w:rFonts w:cstheme="minorHAnsi"/>
              </w:rPr>
              <w:t xml:space="preserve"> </w:t>
            </w:r>
            <w:r w:rsidR="00573787">
              <w:rPr>
                <w:rFonts w:cstheme="minorHAnsi"/>
                <w:b/>
                <w:bCs/>
              </w:rPr>
              <w:t>reported:</w:t>
            </w:r>
          </w:p>
          <w:p w14:paraId="10119A99" w14:textId="1EEEF4C6" w:rsidR="00F3124D" w:rsidRDefault="00F3124D" w:rsidP="00902466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Will look into application for some S106 money for the development of the outside area. </w:t>
            </w:r>
          </w:p>
          <w:p w14:paraId="76ABECB7" w14:textId="05FAFBA0" w:rsidR="00E813C1" w:rsidRDefault="002C552E" w:rsidP="00902466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Lots of bookings. </w:t>
            </w:r>
            <w:r w:rsidR="0053082E">
              <w:rPr>
                <w:rFonts w:cstheme="minorHAnsi"/>
              </w:rPr>
              <w:t>Nearly full for December.</w:t>
            </w:r>
          </w:p>
          <w:p w14:paraId="3963A32F" w14:textId="6E188A33" w:rsidR="002C552E" w:rsidRDefault="002C552E" w:rsidP="00902466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Quotes being obtained for </w:t>
            </w:r>
            <w:r w:rsidR="000154FF">
              <w:rPr>
                <w:rFonts w:cstheme="minorHAnsi"/>
              </w:rPr>
              <w:t xml:space="preserve">improvements to the outside space, curtains and toilets. </w:t>
            </w:r>
          </w:p>
          <w:p w14:paraId="05101DBD" w14:textId="1B4467FF" w:rsidR="000154FF" w:rsidRPr="00902466" w:rsidRDefault="0053082E" w:rsidP="00902466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The table sale had raised £125.00.</w:t>
            </w:r>
          </w:p>
          <w:p w14:paraId="4D921F66" w14:textId="77777777" w:rsidR="00244E88" w:rsidRDefault="00BE4215" w:rsidP="00C02297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>Sports Associatio</w:t>
            </w:r>
            <w:r w:rsidR="005128A2">
              <w:rPr>
                <w:rFonts w:cstheme="minorHAnsi"/>
                <w:b/>
                <w:bCs/>
              </w:rPr>
              <w:t>n</w:t>
            </w:r>
            <w:r w:rsidR="00244E88">
              <w:rPr>
                <w:rFonts w:cstheme="minorHAnsi"/>
                <w:b/>
                <w:bCs/>
              </w:rPr>
              <w:t xml:space="preserve"> </w:t>
            </w:r>
            <w:r w:rsidR="00244E88">
              <w:rPr>
                <w:rFonts w:cstheme="minorHAnsi"/>
              </w:rPr>
              <w:t>Mr Steve Madison reported:-</w:t>
            </w:r>
          </w:p>
          <w:p w14:paraId="26BCFC22" w14:textId="1ED17788" w:rsidR="00302A90" w:rsidRDefault="005F2CFD" w:rsidP="00244E88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</w:rPr>
            </w:pPr>
            <w:r>
              <w:rPr>
                <w:rFonts w:cstheme="minorHAnsi"/>
              </w:rPr>
              <w:t>Quotes to be obtained for refurbishment of play equipment</w:t>
            </w:r>
            <w:r w:rsidR="006E337F">
              <w:rPr>
                <w:rFonts w:cstheme="minorHAnsi"/>
              </w:rPr>
              <w:t xml:space="preserve"> or replacement on a like for like basis. </w:t>
            </w:r>
          </w:p>
          <w:p w14:paraId="0336B7D7" w14:textId="3FB24E87" w:rsidR="006E337F" w:rsidRDefault="006E337F" w:rsidP="00244E88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Shelter would require planning. </w:t>
            </w:r>
          </w:p>
          <w:p w14:paraId="37B4B24B" w14:textId="78D9143F" w:rsidR="006E337F" w:rsidRDefault="00317EF0" w:rsidP="00244E88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Meeting due to take place with the s106 team at Herefordshire Council. </w:t>
            </w:r>
          </w:p>
          <w:p w14:paraId="57495B16" w14:textId="6C904CA9" w:rsidR="00317EF0" w:rsidRDefault="00317EF0" w:rsidP="00244E88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Compound area will be made smaller to allow for more parking. </w:t>
            </w:r>
          </w:p>
          <w:p w14:paraId="1D03E95F" w14:textId="2F730004" w:rsidR="00317EF0" w:rsidRPr="00244E88" w:rsidRDefault="00DB3CC6" w:rsidP="00244E88">
            <w:pPr>
              <w:pStyle w:val="ListParagraph"/>
              <w:numPr>
                <w:ilvl w:val="0"/>
                <w:numId w:val="48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Local Schools remain using the pitch. </w:t>
            </w:r>
          </w:p>
          <w:p w14:paraId="782FC602" w14:textId="3D27630A" w:rsidR="00B8366F" w:rsidRDefault="00785427" w:rsidP="00C02297">
            <w:pPr>
              <w:rPr>
                <w:rFonts w:cstheme="minorHAnsi"/>
                <w:b/>
                <w:bCs/>
              </w:rPr>
            </w:pPr>
            <w:r w:rsidRPr="000D079F">
              <w:rPr>
                <w:rFonts w:cstheme="minorHAnsi"/>
                <w:b/>
                <w:bCs/>
              </w:rPr>
              <w:t xml:space="preserve">Parish </w:t>
            </w:r>
            <w:r w:rsidRPr="009400A6">
              <w:rPr>
                <w:rFonts w:cstheme="minorHAnsi"/>
                <w:b/>
                <w:bCs/>
              </w:rPr>
              <w:t>Footpath</w:t>
            </w:r>
            <w:r w:rsidRPr="000D079F">
              <w:rPr>
                <w:rFonts w:cstheme="minorHAnsi"/>
                <w:b/>
                <w:bCs/>
              </w:rPr>
              <w:t xml:space="preserve"> Office (PFO)</w:t>
            </w:r>
            <w:r w:rsidR="007F3F4F">
              <w:rPr>
                <w:rFonts w:cstheme="minorHAnsi"/>
                <w:b/>
                <w:bCs/>
              </w:rPr>
              <w:t xml:space="preserve"> </w:t>
            </w:r>
            <w:r w:rsidR="007F3F4F" w:rsidRPr="007F3F4F">
              <w:rPr>
                <w:rFonts w:cstheme="minorHAnsi"/>
              </w:rPr>
              <w:t>Reported</w:t>
            </w:r>
            <w:r w:rsidRPr="007F3F4F">
              <w:rPr>
                <w:rFonts w:cstheme="minorHAnsi"/>
              </w:rPr>
              <w:t>:</w:t>
            </w:r>
            <w:r w:rsidR="00C02297">
              <w:rPr>
                <w:rFonts w:cstheme="minorHAnsi"/>
                <w:b/>
                <w:bCs/>
              </w:rPr>
              <w:t xml:space="preserve"> </w:t>
            </w:r>
          </w:p>
          <w:p w14:paraId="7283F209" w14:textId="66B2D5B9" w:rsidR="005C1542" w:rsidRDefault="00DB3CC6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KS3 cut. </w:t>
            </w:r>
          </w:p>
          <w:p w14:paraId="156A6976" w14:textId="1A063D8C" w:rsidR="00DB3CC6" w:rsidRDefault="00DB3CC6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Gutt</w:t>
            </w:r>
            <w:r w:rsidR="00AF358B">
              <w:rPr>
                <w:rFonts w:cstheme="minorHAnsi"/>
              </w:rPr>
              <w:t xml:space="preserve">ers/ pavements in Cottons Meadow cleared. </w:t>
            </w:r>
          </w:p>
          <w:p w14:paraId="0371EBE9" w14:textId="300C5DCC" w:rsidR="00AF358B" w:rsidRDefault="00AF358B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KS26 brambles kept back. </w:t>
            </w:r>
          </w:p>
          <w:p w14:paraId="78262D62" w14:textId="09CE5EF0" w:rsidR="000A2830" w:rsidRDefault="00876999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AF358B">
              <w:rPr>
                <w:rFonts w:cstheme="minorHAnsi"/>
              </w:rPr>
              <w:t xml:space="preserve">rees in Cottons Meadow </w:t>
            </w:r>
            <w:r>
              <w:rPr>
                <w:rFonts w:cstheme="minorHAnsi"/>
              </w:rPr>
              <w:t xml:space="preserve">have been reported </w:t>
            </w:r>
            <w:r w:rsidR="000A2830">
              <w:rPr>
                <w:rFonts w:cstheme="minorHAnsi"/>
              </w:rPr>
              <w:t xml:space="preserve">to Herefordshire Council to be scheduled for a cut. </w:t>
            </w:r>
          </w:p>
          <w:p w14:paraId="27D86FBB" w14:textId="5F7D197D" w:rsidR="00AF358B" w:rsidRPr="00254BF4" w:rsidRDefault="000A2830" w:rsidP="00254BF4">
            <w:pPr>
              <w:pStyle w:val="ListParagraph"/>
              <w:numPr>
                <w:ilvl w:val="0"/>
                <w:numId w:val="43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Dean Pool/Cottons Meadow trees in need of thinning and cutting. Ward Cllr to </w:t>
            </w:r>
            <w:r w:rsidR="007C52B9">
              <w:rPr>
                <w:rFonts w:cstheme="minorHAnsi"/>
              </w:rPr>
              <w:t xml:space="preserve">address. </w:t>
            </w:r>
            <w:r w:rsidR="00AF358B">
              <w:rPr>
                <w:rFonts w:cstheme="minorHAnsi"/>
              </w:rPr>
              <w:t xml:space="preserve"> </w:t>
            </w:r>
          </w:p>
          <w:p w14:paraId="77F353F1" w14:textId="11A0D9CA" w:rsidR="0022227C" w:rsidRPr="00264CA6" w:rsidRDefault="00E210E4" w:rsidP="00A74F1E">
            <w:pPr>
              <w:rPr>
                <w:rFonts w:cstheme="minorHAnsi"/>
              </w:rPr>
            </w:pPr>
            <w:r w:rsidRPr="00FD1529">
              <w:rPr>
                <w:rFonts w:cstheme="minorHAnsi"/>
                <w:b/>
                <w:bCs/>
              </w:rPr>
              <w:t>Bike Track</w:t>
            </w:r>
            <w:r w:rsidR="00BB4417">
              <w:rPr>
                <w:rFonts w:cstheme="minorHAnsi"/>
                <w:b/>
                <w:bCs/>
              </w:rPr>
              <w:t xml:space="preserve">: </w:t>
            </w:r>
            <w:r w:rsidR="00944757">
              <w:rPr>
                <w:rFonts w:cstheme="minorHAnsi"/>
              </w:rPr>
              <w:t>The vice-chairman</w:t>
            </w:r>
            <w:r w:rsidR="007C52B9">
              <w:rPr>
                <w:rFonts w:cstheme="minorHAnsi"/>
              </w:rPr>
              <w:t xml:space="preserve"> advised he had visited the track and noted that it is draining well and looks good. It has been cut again. </w:t>
            </w:r>
            <w:r w:rsidR="00164119">
              <w:rPr>
                <w:rFonts w:cstheme="minorHAnsi"/>
              </w:rPr>
              <w:t xml:space="preserve"> </w:t>
            </w:r>
          </w:p>
          <w:p w14:paraId="30A91692" w14:textId="3D2558EB" w:rsidR="0022227C" w:rsidRDefault="00751112" w:rsidP="00A74F1E">
            <w:pPr>
              <w:rPr>
                <w:rFonts w:cstheme="minorHAnsi"/>
              </w:rPr>
            </w:pPr>
            <w:r w:rsidRPr="002120A9">
              <w:rPr>
                <w:rFonts w:cstheme="minorHAnsi"/>
                <w:b/>
                <w:bCs/>
              </w:rPr>
              <w:t>Allotments</w:t>
            </w:r>
            <w:r>
              <w:rPr>
                <w:rFonts w:cstheme="minorHAnsi"/>
              </w:rPr>
              <w:t xml:space="preserve"> –</w:t>
            </w:r>
            <w:r w:rsidR="0039543B">
              <w:rPr>
                <w:rFonts w:cstheme="minorHAnsi"/>
              </w:rPr>
              <w:t xml:space="preserve"> </w:t>
            </w:r>
            <w:r w:rsidR="0022227C">
              <w:rPr>
                <w:rFonts w:cstheme="minorHAnsi"/>
              </w:rPr>
              <w:t xml:space="preserve"> </w:t>
            </w:r>
            <w:r w:rsidR="004E669B">
              <w:rPr>
                <w:rFonts w:cstheme="minorHAnsi"/>
              </w:rPr>
              <w:t xml:space="preserve">No updates. </w:t>
            </w:r>
            <w:r w:rsidR="000E06E7">
              <w:rPr>
                <w:rFonts w:cstheme="minorHAnsi"/>
              </w:rPr>
              <w:t xml:space="preserve"> </w:t>
            </w:r>
          </w:p>
          <w:p w14:paraId="30B06154" w14:textId="3FC4D8B0" w:rsidR="007769B4" w:rsidRDefault="00CE6E36" w:rsidP="004C6DF0">
            <w:r w:rsidRPr="00B85D58">
              <w:rPr>
                <w:b/>
              </w:rPr>
              <w:t>Food Share</w:t>
            </w:r>
            <w:r>
              <w:t xml:space="preserve"> </w:t>
            </w:r>
            <w:r w:rsidR="00533E51">
              <w:t>–</w:t>
            </w:r>
            <w:r>
              <w:t xml:space="preserve"> </w:t>
            </w:r>
            <w:r w:rsidR="00CF0770">
              <w:t xml:space="preserve"> </w:t>
            </w:r>
            <w:r w:rsidR="004E669B">
              <w:t>last food share was cancelled due to bad weather</w:t>
            </w:r>
            <w:r w:rsidR="0058776A">
              <w:t xml:space="preserve">. Next Foodshare is </w:t>
            </w:r>
            <w:r w:rsidR="007F7944">
              <w:t xml:space="preserve">on Saturday </w:t>
            </w:r>
            <w:r w:rsidR="000E761B">
              <w:t>19</w:t>
            </w:r>
            <w:r w:rsidR="000E761B" w:rsidRPr="000E761B">
              <w:rPr>
                <w:vertAlign w:val="superscript"/>
              </w:rPr>
              <w:t>th</w:t>
            </w:r>
            <w:r w:rsidR="000E761B">
              <w:t xml:space="preserve"> October </w:t>
            </w:r>
            <w:r w:rsidR="007F7944">
              <w:t xml:space="preserve">between 10am and 11am. </w:t>
            </w:r>
          </w:p>
          <w:p w14:paraId="3FA73B49" w14:textId="7749F562" w:rsidR="00E87B88" w:rsidRPr="00E87B88" w:rsidRDefault="007769B4" w:rsidP="00E568F5">
            <w:r w:rsidRPr="007769B4">
              <w:rPr>
                <w:b/>
                <w:bCs/>
              </w:rPr>
              <w:t>Litter Pick</w:t>
            </w:r>
            <w:r w:rsidR="004C6DF0" w:rsidRPr="007769B4">
              <w:rPr>
                <w:b/>
                <w:bCs/>
              </w:rPr>
              <w:t xml:space="preserve"> </w:t>
            </w:r>
            <w:r>
              <w:t xml:space="preserve">– </w:t>
            </w:r>
            <w:r w:rsidR="000E761B">
              <w:t>Change of venue for meeting place, now meeting in Bull Ring Inn car park</w:t>
            </w:r>
            <w:r w:rsidR="00D724CD">
              <w:t xml:space="preserve"> with free tea/coffee/cake afterwards. 24 bags now collected. Litter pick with the school to take place on </w:t>
            </w:r>
            <w:r w:rsidR="00053E34">
              <w:t>21</w:t>
            </w:r>
            <w:r w:rsidR="00053E34" w:rsidRPr="00053E34">
              <w:rPr>
                <w:vertAlign w:val="superscript"/>
              </w:rPr>
              <w:t>st</w:t>
            </w:r>
            <w:r w:rsidR="00053E34">
              <w:t xml:space="preserve"> November. </w:t>
            </w:r>
            <w:r w:rsidR="00E568F5">
              <w:t xml:space="preserve"> </w:t>
            </w:r>
            <w:r w:rsidR="008B5F9A">
              <w:t xml:space="preserve"> </w:t>
            </w:r>
            <w:r w:rsidR="00E87B88">
              <w:t xml:space="preserve"> </w:t>
            </w:r>
          </w:p>
        </w:tc>
      </w:tr>
      <w:tr w:rsidR="006C4A69" w:rsidRPr="00C3483E" w14:paraId="35DC7385" w14:textId="77777777" w:rsidTr="000205C2">
        <w:trPr>
          <w:trHeight w:val="544"/>
        </w:trPr>
        <w:tc>
          <w:tcPr>
            <w:tcW w:w="1003" w:type="dxa"/>
          </w:tcPr>
          <w:p w14:paraId="1C3A7F89" w14:textId="07CC7466" w:rsidR="006C4A69" w:rsidRDefault="008364E2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6</w:t>
            </w:r>
            <w:r w:rsidR="006C4A69" w:rsidRPr="00C3483E">
              <w:rPr>
                <w:rFonts w:cstheme="minorHAnsi"/>
                <w:b/>
                <w:bCs/>
              </w:rPr>
              <w:t>.</w:t>
            </w:r>
          </w:p>
          <w:p w14:paraId="072DC783" w14:textId="271FE2D2" w:rsidR="007B0F91" w:rsidRDefault="00BE2AC5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E55EF3">
              <w:rPr>
                <w:rFonts w:cstheme="minorHAnsi"/>
                <w:b/>
                <w:bCs/>
              </w:rPr>
              <w:t>.1</w:t>
            </w:r>
          </w:p>
          <w:p w14:paraId="27D8B9EA" w14:textId="6C1D97F9" w:rsidR="007B0F91" w:rsidRDefault="00BE2AC5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9046E8">
              <w:rPr>
                <w:rFonts w:cstheme="minorHAnsi"/>
                <w:b/>
                <w:bCs/>
              </w:rPr>
              <w:t>.2</w:t>
            </w:r>
          </w:p>
          <w:p w14:paraId="439B715E" w14:textId="77777777" w:rsidR="00053E34" w:rsidRDefault="00053E34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606EDE66" w14:textId="77777777" w:rsidR="00562363" w:rsidRDefault="00562363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5423ADD6" w14:textId="77777777" w:rsidR="00562363" w:rsidRDefault="00562363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74FE03EE" w14:textId="54523A33" w:rsidR="001D391F" w:rsidRDefault="00BE2AC5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1D391F">
              <w:rPr>
                <w:rFonts w:cstheme="minorHAnsi"/>
                <w:b/>
                <w:bCs/>
              </w:rPr>
              <w:t>.</w:t>
            </w:r>
            <w:r w:rsidR="001E18CC">
              <w:rPr>
                <w:rFonts w:cstheme="minorHAnsi"/>
                <w:b/>
                <w:bCs/>
              </w:rPr>
              <w:t>3</w:t>
            </w:r>
          </w:p>
          <w:p w14:paraId="583B511B" w14:textId="77777777" w:rsidR="00BD2905" w:rsidRDefault="00BD2905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08F56568" w14:textId="77777777" w:rsidR="002F11E0" w:rsidRDefault="002F11E0" w:rsidP="00B93EBF">
            <w:pPr>
              <w:keepLines/>
              <w:rPr>
                <w:rFonts w:cstheme="minorHAnsi"/>
                <w:b/>
                <w:bCs/>
              </w:rPr>
            </w:pPr>
          </w:p>
          <w:p w14:paraId="63B508E6" w14:textId="726B5E7F" w:rsidR="009F4E6A" w:rsidRDefault="00BD2905" w:rsidP="00B93EBF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</w:t>
            </w:r>
            <w:r w:rsidR="009F4E6A">
              <w:rPr>
                <w:rFonts w:cstheme="minorHAnsi"/>
                <w:b/>
                <w:bCs/>
              </w:rPr>
              <w:t>.4</w:t>
            </w:r>
          </w:p>
          <w:p w14:paraId="04A766A7" w14:textId="77777777" w:rsidR="000205C2" w:rsidRDefault="000205C2" w:rsidP="000205C2">
            <w:pPr>
              <w:keepLines/>
              <w:rPr>
                <w:rFonts w:cstheme="minorHAnsi"/>
                <w:b/>
                <w:bCs/>
              </w:rPr>
            </w:pPr>
          </w:p>
          <w:p w14:paraId="6992FFF0" w14:textId="77777777" w:rsidR="00EA1E5B" w:rsidRDefault="00EA1E5B" w:rsidP="000205C2">
            <w:pPr>
              <w:keepLines/>
              <w:rPr>
                <w:rFonts w:cstheme="minorHAnsi"/>
                <w:b/>
                <w:bCs/>
              </w:rPr>
            </w:pPr>
          </w:p>
          <w:p w14:paraId="6A76946E" w14:textId="77777777" w:rsidR="00EA1E5B" w:rsidRDefault="00EA1E5B" w:rsidP="000205C2">
            <w:pPr>
              <w:keepLines/>
              <w:rPr>
                <w:rFonts w:cstheme="minorHAnsi"/>
                <w:b/>
                <w:bCs/>
              </w:rPr>
            </w:pPr>
          </w:p>
          <w:p w14:paraId="2CF9A5DE" w14:textId="77777777" w:rsidR="00EA1E5B" w:rsidRDefault="00EA1E5B" w:rsidP="000205C2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6.5</w:t>
            </w:r>
          </w:p>
          <w:p w14:paraId="0BDA8F16" w14:textId="77777777" w:rsidR="00491689" w:rsidRDefault="00491689" w:rsidP="000205C2">
            <w:pPr>
              <w:keepLines/>
              <w:rPr>
                <w:rFonts w:cstheme="minorHAnsi"/>
                <w:b/>
                <w:bCs/>
              </w:rPr>
            </w:pPr>
          </w:p>
          <w:p w14:paraId="2D8AE7E6" w14:textId="77777777" w:rsidR="00491689" w:rsidRDefault="00491689" w:rsidP="000205C2">
            <w:pPr>
              <w:keepLines/>
              <w:rPr>
                <w:rFonts w:cstheme="minorHAnsi"/>
                <w:b/>
                <w:bCs/>
              </w:rPr>
            </w:pPr>
          </w:p>
          <w:p w14:paraId="27885067" w14:textId="77777777" w:rsidR="00491689" w:rsidRDefault="00491689" w:rsidP="000205C2">
            <w:pPr>
              <w:keepLines/>
              <w:rPr>
                <w:rFonts w:cstheme="minorHAnsi"/>
                <w:b/>
                <w:bCs/>
              </w:rPr>
            </w:pPr>
          </w:p>
          <w:p w14:paraId="0050786F" w14:textId="77777777" w:rsidR="00491689" w:rsidRDefault="00491689" w:rsidP="000205C2">
            <w:pPr>
              <w:keepLines/>
              <w:rPr>
                <w:rFonts w:cstheme="minorHAnsi"/>
                <w:b/>
                <w:bCs/>
              </w:rPr>
            </w:pPr>
          </w:p>
          <w:p w14:paraId="471DA98D" w14:textId="77777777" w:rsidR="00491689" w:rsidRDefault="00491689" w:rsidP="000205C2">
            <w:pPr>
              <w:keepLines/>
              <w:rPr>
                <w:rFonts w:cstheme="minorHAnsi"/>
                <w:b/>
                <w:bCs/>
              </w:rPr>
            </w:pPr>
          </w:p>
          <w:p w14:paraId="7F4EA21C" w14:textId="4CED4FDD" w:rsidR="00491689" w:rsidRDefault="00491689" w:rsidP="000205C2">
            <w:pPr>
              <w:keepLines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6.6</w:t>
            </w:r>
          </w:p>
          <w:p w14:paraId="446A1FEA" w14:textId="706CAA09" w:rsidR="00491689" w:rsidRPr="000205C2" w:rsidRDefault="00491689" w:rsidP="000205C2">
            <w:pPr>
              <w:keepLines/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36573557" w14:textId="77777777" w:rsidR="006C4A69" w:rsidRDefault="006C4A69" w:rsidP="00B93EBF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C3483E">
              <w:rPr>
                <w:rFonts w:cstheme="minorHAnsi"/>
                <w:b/>
                <w:bCs/>
                <w:color w:val="000000"/>
                <w:shd w:val="clear" w:color="auto" w:fill="FFFFFF"/>
              </w:rPr>
              <w:t>Financial Reports</w:t>
            </w:r>
          </w:p>
          <w:p w14:paraId="4AA62292" w14:textId="106C6B23" w:rsidR="006C4A69" w:rsidRPr="00E55EF3" w:rsidRDefault="006C4A69" w:rsidP="00B93EBF">
            <w:pPr>
              <w:rPr>
                <w:rFonts w:cstheme="minorHAnsi"/>
                <w:sz w:val="24"/>
                <w:szCs w:val="24"/>
              </w:rPr>
            </w:pPr>
            <w:r w:rsidRPr="00C3483E">
              <w:rPr>
                <w:rFonts w:cstheme="minorHAnsi"/>
              </w:rPr>
              <w:t>The payments</w:t>
            </w:r>
            <w:r w:rsidR="00F46815">
              <w:rPr>
                <w:rFonts w:cstheme="minorHAnsi"/>
              </w:rPr>
              <w:t xml:space="preserve"> list</w:t>
            </w:r>
            <w:r w:rsidRPr="00C3483E">
              <w:rPr>
                <w:rFonts w:cstheme="minorHAnsi"/>
              </w:rPr>
              <w:t xml:space="preserve"> for </w:t>
            </w:r>
            <w:r w:rsidR="00053E34">
              <w:rPr>
                <w:rFonts w:cstheme="minorHAnsi"/>
              </w:rPr>
              <w:t>October</w:t>
            </w:r>
            <w:r w:rsidR="006D41A2">
              <w:rPr>
                <w:rFonts w:cstheme="minorHAnsi"/>
              </w:rPr>
              <w:t>,</w:t>
            </w:r>
            <w:r w:rsidR="00914F6A">
              <w:rPr>
                <w:rFonts w:cstheme="minorHAnsi"/>
              </w:rPr>
              <w:t xml:space="preserve"> as</w:t>
            </w:r>
            <w:r w:rsidRPr="00C3483E">
              <w:rPr>
                <w:rFonts w:cstheme="minorHAnsi"/>
              </w:rPr>
              <w:t xml:space="preserve"> shown in appendix 1 was </w:t>
            </w:r>
            <w:r w:rsidRPr="00C3483E">
              <w:rPr>
                <w:rFonts w:cstheme="minorHAnsi"/>
                <w:b/>
                <w:bCs/>
              </w:rPr>
              <w:t>APPROVED</w:t>
            </w:r>
            <w:r w:rsidRPr="00C3483E">
              <w:rPr>
                <w:rFonts w:cstheme="minorHAnsi"/>
              </w:rPr>
              <w:t xml:space="preserve">. </w:t>
            </w:r>
          </w:p>
          <w:p w14:paraId="7ED00D5E" w14:textId="005EE8A1" w:rsidR="007828B6" w:rsidRDefault="006C4A69" w:rsidP="00CB4B7D">
            <w:pPr>
              <w:rPr>
                <w:rFonts w:cstheme="minorHAnsi"/>
              </w:rPr>
            </w:pPr>
            <w:r w:rsidRPr="00C3483E">
              <w:rPr>
                <w:rFonts w:cstheme="minorHAnsi"/>
                <w:b/>
                <w:bCs/>
              </w:rPr>
              <w:t xml:space="preserve">Banking </w:t>
            </w:r>
            <w:r w:rsidRPr="00C3483E">
              <w:rPr>
                <w:rFonts w:cstheme="minorHAnsi"/>
              </w:rPr>
              <w:t xml:space="preserve">- Bank balances and reconciliation </w:t>
            </w:r>
            <w:r w:rsidR="00A81BC2">
              <w:rPr>
                <w:rFonts w:cstheme="minorHAnsi"/>
              </w:rPr>
              <w:t xml:space="preserve">for </w:t>
            </w:r>
            <w:r w:rsidR="001C1909">
              <w:rPr>
                <w:rFonts w:cstheme="minorHAnsi"/>
              </w:rPr>
              <w:t xml:space="preserve">end of </w:t>
            </w:r>
            <w:r w:rsidR="00053E34">
              <w:rPr>
                <w:rFonts w:cstheme="minorHAnsi"/>
              </w:rPr>
              <w:t>September</w:t>
            </w:r>
            <w:r w:rsidR="005F593B">
              <w:rPr>
                <w:rFonts w:cstheme="minorHAnsi"/>
              </w:rPr>
              <w:t xml:space="preserve"> 2024</w:t>
            </w:r>
            <w:r w:rsidR="00053E34">
              <w:rPr>
                <w:rFonts w:cstheme="minorHAnsi"/>
              </w:rPr>
              <w:t xml:space="preserve"> for the Unity Bank Accounts was noted as shown in appendix 2.</w:t>
            </w:r>
            <w:r w:rsidR="00253739">
              <w:rPr>
                <w:rFonts w:cstheme="minorHAnsi"/>
              </w:rPr>
              <w:t xml:space="preserve"> </w:t>
            </w:r>
            <w:r w:rsidR="00053E34">
              <w:rPr>
                <w:rFonts w:cstheme="minorHAnsi"/>
              </w:rPr>
              <w:t xml:space="preserve">Santander statements not received. It was </w:t>
            </w:r>
            <w:r w:rsidR="00541CE5">
              <w:rPr>
                <w:rFonts w:cstheme="minorHAnsi"/>
              </w:rPr>
              <w:t>noted that due to the failure of the switch</w:t>
            </w:r>
            <w:r w:rsidR="00562363">
              <w:rPr>
                <w:rFonts w:cstheme="minorHAnsi"/>
              </w:rPr>
              <w:t>, the Santander</w:t>
            </w:r>
            <w:r w:rsidR="00541CE5">
              <w:rPr>
                <w:rFonts w:cstheme="minorHAnsi"/>
              </w:rPr>
              <w:t xml:space="preserve"> account</w:t>
            </w:r>
            <w:r w:rsidR="00562363">
              <w:rPr>
                <w:rFonts w:cstheme="minorHAnsi"/>
              </w:rPr>
              <w:t>s</w:t>
            </w:r>
            <w:r w:rsidR="00541CE5">
              <w:rPr>
                <w:rFonts w:cstheme="minorHAnsi"/>
              </w:rPr>
              <w:t xml:space="preserve"> need to be closed and </w:t>
            </w:r>
            <w:r w:rsidR="00562363">
              <w:rPr>
                <w:rFonts w:cstheme="minorHAnsi"/>
              </w:rPr>
              <w:t xml:space="preserve">all </w:t>
            </w:r>
            <w:r w:rsidR="00541CE5">
              <w:rPr>
                <w:rFonts w:cstheme="minorHAnsi"/>
              </w:rPr>
              <w:t>money transferred to the Unity Bank</w:t>
            </w:r>
            <w:r w:rsidR="00562363">
              <w:rPr>
                <w:rFonts w:cstheme="minorHAnsi"/>
              </w:rPr>
              <w:t xml:space="preserve">. Clerk to arrange. </w:t>
            </w:r>
          </w:p>
          <w:p w14:paraId="2ED9E184" w14:textId="1E1FF5F5" w:rsidR="003D48EB" w:rsidRDefault="00562363" w:rsidP="00CB4B7D">
            <w:pPr>
              <w:rPr>
                <w:rFonts w:cstheme="minorHAnsi"/>
              </w:rPr>
            </w:pPr>
            <w:r>
              <w:rPr>
                <w:rFonts w:cstheme="minorHAnsi"/>
              </w:rPr>
              <w:t>The current</w:t>
            </w:r>
            <w:r w:rsidR="00E364EC">
              <w:rPr>
                <w:rFonts w:cstheme="minorHAnsi"/>
              </w:rPr>
              <w:t xml:space="preserve"> spend against budget figures were noted</w:t>
            </w:r>
            <w:r w:rsidR="00876999">
              <w:rPr>
                <w:rFonts w:cstheme="minorHAnsi"/>
              </w:rPr>
              <w:t xml:space="preserve">, </w:t>
            </w:r>
            <w:r w:rsidR="00930BBD">
              <w:rPr>
                <w:rFonts w:cstheme="minorHAnsi"/>
              </w:rPr>
              <w:t>reviewed</w:t>
            </w:r>
            <w:r w:rsidR="00876999">
              <w:rPr>
                <w:rFonts w:cstheme="minorHAnsi"/>
              </w:rPr>
              <w:t xml:space="preserve"> and deemed acceptable</w:t>
            </w:r>
            <w:r w:rsidR="00E364EC">
              <w:rPr>
                <w:rFonts w:cstheme="minorHAnsi"/>
              </w:rPr>
              <w:t>.</w:t>
            </w:r>
            <w:r w:rsidR="002F11E0">
              <w:rPr>
                <w:rFonts w:cstheme="minorHAnsi"/>
              </w:rPr>
              <w:t xml:space="preserve"> Report to be made available on the website.</w:t>
            </w:r>
            <w:r w:rsidR="00E364EC">
              <w:rPr>
                <w:rFonts w:cstheme="minorHAnsi"/>
              </w:rPr>
              <w:t xml:space="preserve"> </w:t>
            </w:r>
            <w:r w:rsidR="00BE79C4">
              <w:rPr>
                <w:rFonts w:cstheme="minorHAnsi"/>
              </w:rPr>
              <w:t>The council confirmed they will continue to monitor the budget</w:t>
            </w:r>
            <w:r w:rsidR="002A7FE0">
              <w:rPr>
                <w:rFonts w:cstheme="minorHAnsi"/>
              </w:rPr>
              <w:t xml:space="preserve"> and requested quarterly reports from the clerk. </w:t>
            </w:r>
          </w:p>
          <w:p w14:paraId="013A7AD6" w14:textId="5E95D7AD" w:rsidR="00FC549D" w:rsidRDefault="00984F11" w:rsidP="00BD2905">
            <w:pPr>
              <w:rPr>
                <w:rFonts w:cstheme="minorHAnsi"/>
              </w:rPr>
            </w:pPr>
            <w:r>
              <w:rPr>
                <w:rFonts w:cstheme="minorHAnsi"/>
              </w:rPr>
              <w:t>Receipt of the external audit report for 2023/24 was noted</w:t>
            </w:r>
            <w:r w:rsidR="00126218">
              <w:rPr>
                <w:rFonts w:cstheme="minorHAnsi"/>
              </w:rPr>
              <w:t xml:space="preserve"> and it was </w:t>
            </w:r>
            <w:r w:rsidR="00126218" w:rsidRPr="00D84607">
              <w:rPr>
                <w:rFonts w:cstheme="minorHAnsi"/>
                <w:b/>
                <w:bCs/>
              </w:rPr>
              <w:t>RESOLVED</w:t>
            </w:r>
            <w:r w:rsidR="00126218">
              <w:rPr>
                <w:rFonts w:cstheme="minorHAnsi"/>
              </w:rPr>
              <w:t xml:space="preserve"> that the council will monitor budget reports quarterly as </w:t>
            </w:r>
            <w:r w:rsidR="008F0FC8">
              <w:rPr>
                <w:rFonts w:cstheme="minorHAnsi"/>
              </w:rPr>
              <w:t>per</w:t>
            </w:r>
            <w:r w:rsidR="00126218">
              <w:rPr>
                <w:rFonts w:cstheme="minorHAnsi"/>
              </w:rPr>
              <w:t xml:space="preserve"> 6.3</w:t>
            </w:r>
            <w:r w:rsidR="00D84607">
              <w:rPr>
                <w:rFonts w:cstheme="minorHAnsi"/>
              </w:rPr>
              <w:t xml:space="preserve"> and the Asset register should be reviewed at a working group meeting and added to the website to </w:t>
            </w:r>
            <w:r w:rsidR="00F8721F">
              <w:rPr>
                <w:rFonts w:cstheme="minorHAnsi"/>
              </w:rPr>
              <w:t xml:space="preserve">comply </w:t>
            </w:r>
            <w:r w:rsidR="00657863">
              <w:rPr>
                <w:rFonts w:cstheme="minorHAnsi"/>
              </w:rPr>
              <w:t xml:space="preserve">with legislation. </w:t>
            </w:r>
            <w:r w:rsidR="008F0FC8">
              <w:rPr>
                <w:rFonts w:cstheme="minorHAnsi"/>
              </w:rPr>
              <w:t xml:space="preserve">It was noted that the </w:t>
            </w:r>
            <w:r w:rsidR="00BF33B2">
              <w:rPr>
                <w:rFonts w:cstheme="minorHAnsi"/>
              </w:rPr>
              <w:t>conclusion</w:t>
            </w:r>
            <w:r w:rsidR="008F0FC8">
              <w:rPr>
                <w:rFonts w:cstheme="minorHAnsi"/>
              </w:rPr>
              <w:t xml:space="preserve"> </w:t>
            </w:r>
            <w:r w:rsidR="00BF33B2">
              <w:rPr>
                <w:rFonts w:cstheme="minorHAnsi"/>
              </w:rPr>
              <w:t>notices were displayed by the clerk prior to the 30</w:t>
            </w:r>
            <w:r w:rsidR="00BF33B2" w:rsidRPr="00BF33B2">
              <w:rPr>
                <w:rFonts w:cstheme="minorHAnsi"/>
                <w:vertAlign w:val="superscript"/>
              </w:rPr>
              <w:t>th</w:t>
            </w:r>
            <w:r w:rsidR="00BF33B2">
              <w:rPr>
                <w:rFonts w:cstheme="minorHAnsi"/>
              </w:rPr>
              <w:t xml:space="preserve"> September 2024.</w:t>
            </w:r>
          </w:p>
          <w:p w14:paraId="729E3DB7" w14:textId="2E4FD8D4" w:rsidR="00880B34" w:rsidRDefault="00D94A26" w:rsidP="00BD290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Cllr Rawbone </w:t>
            </w:r>
            <w:r w:rsidR="00E1172C">
              <w:rPr>
                <w:rFonts w:cstheme="minorHAnsi"/>
              </w:rPr>
              <w:t xml:space="preserve">abstained from voting following her interest noted in this item. </w:t>
            </w:r>
            <w:r w:rsidR="00215EA7">
              <w:rPr>
                <w:rFonts w:cstheme="minorHAnsi"/>
              </w:rPr>
              <w:t xml:space="preserve">It was </w:t>
            </w:r>
            <w:r w:rsidR="00215EA7" w:rsidRPr="00927EF3">
              <w:rPr>
                <w:rFonts w:cstheme="minorHAnsi"/>
                <w:b/>
                <w:bCs/>
              </w:rPr>
              <w:t>RESOLVED</w:t>
            </w:r>
            <w:r w:rsidR="00E1172C" w:rsidRPr="00E1172C">
              <w:rPr>
                <w:rFonts w:cstheme="minorHAnsi"/>
              </w:rPr>
              <w:t xml:space="preserve"> by a unanimous vote</w:t>
            </w:r>
            <w:r w:rsidR="00215EA7" w:rsidRPr="00E1172C">
              <w:rPr>
                <w:rFonts w:cstheme="minorHAnsi"/>
              </w:rPr>
              <w:t xml:space="preserve"> </w:t>
            </w:r>
            <w:r w:rsidR="00E14E1F">
              <w:rPr>
                <w:rFonts w:cstheme="minorHAnsi"/>
              </w:rPr>
              <w:t>that the council in accordance with its powers under sections</w:t>
            </w:r>
            <w:r w:rsidR="000C3733">
              <w:rPr>
                <w:rFonts w:cstheme="minorHAnsi"/>
              </w:rPr>
              <w:t xml:space="preserve"> </w:t>
            </w:r>
            <w:r w:rsidR="00E14E1F">
              <w:rPr>
                <w:rFonts w:cstheme="minorHAnsi"/>
              </w:rPr>
              <w:t xml:space="preserve">137 of the Local Government Act 1972, should incur the following expenditure which, </w:t>
            </w:r>
            <w:r w:rsidR="008B40E2">
              <w:rPr>
                <w:rFonts w:cstheme="minorHAnsi"/>
              </w:rPr>
              <w:t>in the opinion of the council, is in the interests of the ar</w:t>
            </w:r>
            <w:r w:rsidR="00880B34">
              <w:rPr>
                <w:rFonts w:cstheme="minorHAnsi"/>
              </w:rPr>
              <w:t xml:space="preserve">ea and its inhabitants and will benefit them in a manner </w:t>
            </w:r>
            <w:r w:rsidR="000C3733">
              <w:rPr>
                <w:rFonts w:cstheme="minorHAnsi"/>
              </w:rPr>
              <w:t>commensurate</w:t>
            </w:r>
            <w:r w:rsidR="00880B34">
              <w:rPr>
                <w:rFonts w:cstheme="minorHAnsi"/>
              </w:rPr>
              <w:t xml:space="preserve"> with the expenditure:-</w:t>
            </w:r>
          </w:p>
          <w:p w14:paraId="63E76F98" w14:textId="20D5379B" w:rsidR="00880B34" w:rsidRDefault="00980BE7" w:rsidP="00BD290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Donation of £200.00 to Kingstone Parochial Church Council </w:t>
            </w:r>
            <w:r w:rsidR="005411F9">
              <w:rPr>
                <w:rFonts w:cstheme="minorHAnsi"/>
              </w:rPr>
              <w:t xml:space="preserve">for the upkeep of the churchyard and public footpaths therein. </w:t>
            </w:r>
          </w:p>
          <w:p w14:paraId="3ABB257A" w14:textId="178EB51B" w:rsidR="009F4325" w:rsidRDefault="009F4325" w:rsidP="00BD2905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Cllr Pugh proposed writing a strategy with a </w:t>
            </w:r>
            <w:r w:rsidR="00E06BA2">
              <w:rPr>
                <w:rFonts w:cstheme="minorHAnsi"/>
              </w:rPr>
              <w:t xml:space="preserve">5 year forward plan for the council. It was </w:t>
            </w:r>
            <w:r w:rsidR="00E06BA2" w:rsidRPr="0038078B">
              <w:rPr>
                <w:rFonts w:cstheme="minorHAnsi"/>
                <w:b/>
                <w:bCs/>
              </w:rPr>
              <w:t>RESOLVED</w:t>
            </w:r>
            <w:r w:rsidR="00E06BA2">
              <w:rPr>
                <w:rFonts w:cstheme="minorHAnsi"/>
              </w:rPr>
              <w:t xml:space="preserve"> for members to gather idea</w:t>
            </w:r>
            <w:r w:rsidR="0038078B">
              <w:rPr>
                <w:rFonts w:cstheme="minorHAnsi"/>
              </w:rPr>
              <w:t xml:space="preserve">s and discuss further at the next meeting. Add Parish Council Strategy to the next </w:t>
            </w:r>
            <w:r w:rsidR="002C383B">
              <w:rPr>
                <w:rFonts w:cstheme="minorHAnsi"/>
              </w:rPr>
              <w:t>agenda</w:t>
            </w:r>
            <w:r w:rsidR="0038078B">
              <w:rPr>
                <w:rFonts w:cstheme="minorHAnsi"/>
              </w:rPr>
              <w:t xml:space="preserve">. </w:t>
            </w:r>
          </w:p>
          <w:p w14:paraId="216EE1E3" w14:textId="0717A43A" w:rsidR="00926996" w:rsidRPr="00926996" w:rsidRDefault="00926996" w:rsidP="000205C2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6C4A69" w:rsidRPr="00C3483E" w14:paraId="380900EC" w14:textId="77777777" w:rsidTr="002A211A">
        <w:trPr>
          <w:trHeight w:val="625"/>
        </w:trPr>
        <w:tc>
          <w:tcPr>
            <w:tcW w:w="1003" w:type="dxa"/>
          </w:tcPr>
          <w:p w14:paraId="5B6544CF" w14:textId="64B1CE53" w:rsidR="00926996" w:rsidRDefault="00BD2905" w:rsidP="00B93EBF">
            <w:pPr>
              <w:keepNext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FB0F0E" w:rsidRPr="00875AC3">
              <w:rPr>
                <w:rFonts w:cstheme="minorHAnsi"/>
                <w:b/>
                <w:bCs/>
              </w:rPr>
              <w:t>.</w:t>
            </w:r>
          </w:p>
          <w:p w14:paraId="0ED0D875" w14:textId="3E0840FE" w:rsidR="00926996" w:rsidRPr="00875AC3" w:rsidRDefault="00BD2905" w:rsidP="00B93EBF">
            <w:pPr>
              <w:keepNext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</w:t>
            </w:r>
            <w:r w:rsidR="00926996">
              <w:rPr>
                <w:rFonts w:cstheme="minorHAnsi"/>
                <w:b/>
                <w:bCs/>
              </w:rPr>
              <w:t>.1</w:t>
            </w:r>
          </w:p>
        </w:tc>
        <w:tc>
          <w:tcPr>
            <w:tcW w:w="9860" w:type="dxa"/>
          </w:tcPr>
          <w:p w14:paraId="034D7BF9" w14:textId="1B01DD62" w:rsidR="00E66E20" w:rsidRPr="00BD2905" w:rsidRDefault="006C4A69" w:rsidP="00E66E20">
            <w:pPr>
              <w:rPr>
                <w:rFonts w:cstheme="minorHAnsi"/>
                <w:b/>
                <w:bCs/>
              </w:rPr>
            </w:pPr>
            <w:r w:rsidRPr="00875AC3">
              <w:rPr>
                <w:rFonts w:cstheme="minorHAnsi"/>
                <w:b/>
                <w:bCs/>
              </w:rPr>
              <w:t xml:space="preserve">Planning </w:t>
            </w:r>
            <w:r w:rsidR="007A2641" w:rsidRPr="007A2641">
              <w:rPr>
                <w:rFonts w:cstheme="minorHAnsi"/>
              </w:rPr>
              <w:t xml:space="preserve">None to consider. </w:t>
            </w:r>
          </w:p>
          <w:p w14:paraId="721A1E48" w14:textId="0039E51D" w:rsidR="00BF36DC" w:rsidRPr="007A2641" w:rsidRDefault="00BF36DC" w:rsidP="00BD2905">
            <w:r>
              <w:t>Neighbourhood Development Plan (NDP)</w:t>
            </w:r>
            <w:r w:rsidR="00BD2905">
              <w:t xml:space="preserve"> – </w:t>
            </w:r>
            <w:r w:rsidR="00232A11">
              <w:t xml:space="preserve">it was noted that the grant application had been submitted and </w:t>
            </w:r>
            <w:r w:rsidR="00232A11" w:rsidRPr="00232A11">
              <w:rPr>
                <w:b/>
                <w:bCs/>
              </w:rPr>
              <w:t>RESOLVED</w:t>
            </w:r>
            <w:r w:rsidR="00232A11">
              <w:t xml:space="preserve"> to hold a meeting on 23</w:t>
            </w:r>
            <w:r w:rsidR="00232A11" w:rsidRPr="00232A11">
              <w:rPr>
                <w:vertAlign w:val="superscript"/>
              </w:rPr>
              <w:t>rd</w:t>
            </w:r>
            <w:r w:rsidR="00232A11">
              <w:t xml:space="preserve"> October 2024 at 7pm in the village hall. </w:t>
            </w:r>
            <w:r w:rsidR="00BD2905">
              <w:t xml:space="preserve"> </w:t>
            </w:r>
          </w:p>
          <w:p w14:paraId="6D8C3CE5" w14:textId="00C4D64B" w:rsidR="002A211A" w:rsidRPr="002A211A" w:rsidRDefault="002A211A" w:rsidP="006201D4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077D67" w:rsidRPr="00C3483E" w14:paraId="5705A733" w14:textId="77777777" w:rsidTr="00FA388E">
        <w:trPr>
          <w:trHeight w:val="348"/>
        </w:trPr>
        <w:tc>
          <w:tcPr>
            <w:tcW w:w="1003" w:type="dxa"/>
          </w:tcPr>
          <w:p w14:paraId="319A37F9" w14:textId="4D5F3A0B" w:rsidR="00077D67" w:rsidRDefault="00F01FFE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077D67">
              <w:rPr>
                <w:rFonts w:cstheme="minorHAnsi"/>
                <w:b/>
                <w:bCs/>
              </w:rPr>
              <w:t>.</w:t>
            </w:r>
          </w:p>
          <w:p w14:paraId="324CE1FE" w14:textId="6A1DEDB2" w:rsidR="00981E43" w:rsidRDefault="00F01FFE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077D67">
              <w:rPr>
                <w:rFonts w:cstheme="minorHAnsi"/>
                <w:b/>
                <w:bCs/>
              </w:rPr>
              <w:t>.1</w:t>
            </w:r>
          </w:p>
          <w:p w14:paraId="70EFB5F2" w14:textId="77777777" w:rsidR="003D349B" w:rsidRDefault="003D349B" w:rsidP="00077D67">
            <w:pPr>
              <w:rPr>
                <w:rFonts w:cstheme="minorHAnsi"/>
                <w:b/>
                <w:bCs/>
              </w:rPr>
            </w:pPr>
          </w:p>
          <w:p w14:paraId="7B2BBA05" w14:textId="77777777" w:rsidR="003D349B" w:rsidRDefault="003D349B" w:rsidP="00077D67">
            <w:pPr>
              <w:rPr>
                <w:rFonts w:cstheme="minorHAnsi"/>
                <w:b/>
                <w:bCs/>
              </w:rPr>
            </w:pPr>
          </w:p>
          <w:p w14:paraId="5467A8D8" w14:textId="77777777" w:rsidR="002C383B" w:rsidRDefault="002C383B" w:rsidP="00077D67">
            <w:pPr>
              <w:rPr>
                <w:rFonts w:cstheme="minorHAnsi"/>
                <w:b/>
                <w:bCs/>
              </w:rPr>
            </w:pPr>
          </w:p>
          <w:p w14:paraId="05B1CF89" w14:textId="142D78FD" w:rsidR="006B0C90" w:rsidRDefault="003D349B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8</w:t>
            </w:r>
            <w:r w:rsidR="00077D67">
              <w:rPr>
                <w:rFonts w:cstheme="minorHAnsi"/>
                <w:b/>
                <w:bCs/>
              </w:rPr>
              <w:t>.2</w:t>
            </w:r>
          </w:p>
          <w:p w14:paraId="5A1DD5D1" w14:textId="77777777" w:rsidR="00ED4B93" w:rsidRDefault="00ED4B93" w:rsidP="00077D67">
            <w:pPr>
              <w:rPr>
                <w:rFonts w:cstheme="minorHAnsi"/>
                <w:b/>
                <w:bCs/>
              </w:rPr>
            </w:pPr>
          </w:p>
          <w:p w14:paraId="7E9B43E5" w14:textId="406E65FD" w:rsidR="00D80155" w:rsidRDefault="002F4916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077D67">
              <w:rPr>
                <w:rFonts w:cstheme="minorHAnsi"/>
                <w:b/>
                <w:bCs/>
              </w:rPr>
              <w:t>.3</w:t>
            </w:r>
          </w:p>
          <w:p w14:paraId="048EACE0" w14:textId="77777777" w:rsidR="006331E5" w:rsidRDefault="006331E5" w:rsidP="00077D67">
            <w:pPr>
              <w:rPr>
                <w:rFonts w:cstheme="minorHAnsi"/>
                <w:b/>
                <w:bCs/>
              </w:rPr>
            </w:pPr>
          </w:p>
          <w:p w14:paraId="1174CDDE" w14:textId="5DE845F9" w:rsidR="005E32F5" w:rsidRDefault="006331E5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</w:t>
            </w:r>
            <w:r w:rsidR="00C55563">
              <w:rPr>
                <w:rFonts w:cstheme="minorHAnsi"/>
                <w:b/>
                <w:bCs/>
              </w:rPr>
              <w:t>.4</w:t>
            </w:r>
          </w:p>
          <w:p w14:paraId="73D01E43" w14:textId="1AC84E69" w:rsidR="005E32F5" w:rsidRDefault="005E32F5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8.5</w:t>
            </w:r>
          </w:p>
          <w:p w14:paraId="27928A89" w14:textId="77777777" w:rsidR="005E32F5" w:rsidRDefault="005E32F5" w:rsidP="0078096C">
            <w:pPr>
              <w:rPr>
                <w:rFonts w:cstheme="minorHAnsi"/>
                <w:b/>
                <w:bCs/>
              </w:rPr>
            </w:pPr>
          </w:p>
          <w:p w14:paraId="42772E71" w14:textId="77777777" w:rsidR="005A09EA" w:rsidRDefault="005A09EA" w:rsidP="0078096C">
            <w:pPr>
              <w:rPr>
                <w:rFonts w:cstheme="minorHAnsi"/>
                <w:b/>
                <w:bCs/>
              </w:rPr>
            </w:pPr>
          </w:p>
          <w:p w14:paraId="6FD847AD" w14:textId="77777777" w:rsidR="007D7E48" w:rsidRDefault="007D7E48" w:rsidP="0078096C">
            <w:pPr>
              <w:rPr>
                <w:rFonts w:cstheme="minorHAnsi"/>
                <w:b/>
                <w:bCs/>
              </w:rPr>
            </w:pPr>
          </w:p>
          <w:p w14:paraId="23D6417B" w14:textId="77777777" w:rsidR="005A09EA" w:rsidRDefault="005A09EA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8.6</w:t>
            </w:r>
          </w:p>
          <w:p w14:paraId="6026ABBB" w14:textId="77777777" w:rsidR="006A39E2" w:rsidRDefault="006A39E2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8.7</w:t>
            </w:r>
          </w:p>
          <w:p w14:paraId="2945C8C7" w14:textId="77777777" w:rsidR="00796938" w:rsidRDefault="00796938" w:rsidP="0078096C">
            <w:pPr>
              <w:rPr>
                <w:rFonts w:cstheme="minorHAnsi"/>
                <w:b/>
                <w:bCs/>
              </w:rPr>
            </w:pPr>
          </w:p>
          <w:p w14:paraId="708488AA" w14:textId="514BB2F0" w:rsidR="00796938" w:rsidRPr="00C3483E" w:rsidRDefault="00796938" w:rsidP="0078096C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8.8</w:t>
            </w:r>
          </w:p>
        </w:tc>
        <w:tc>
          <w:tcPr>
            <w:tcW w:w="9860" w:type="dxa"/>
          </w:tcPr>
          <w:p w14:paraId="3A6B402F" w14:textId="25BEC05D" w:rsidR="00077D67" w:rsidRPr="00352EB8" w:rsidRDefault="00077D67" w:rsidP="00077D67">
            <w:pPr>
              <w:rPr>
                <w:rFonts w:cstheme="minorHAnsi"/>
                <w:b/>
                <w:bCs/>
              </w:rPr>
            </w:pPr>
            <w:r w:rsidRPr="00352EB8">
              <w:rPr>
                <w:rFonts w:cstheme="minorHAnsi"/>
                <w:b/>
                <w:bCs/>
              </w:rPr>
              <w:lastRenderedPageBreak/>
              <w:t>Highways and Environmental Matters</w:t>
            </w:r>
            <w:r w:rsidR="00221FBF">
              <w:rPr>
                <w:rFonts w:cstheme="minorHAnsi"/>
                <w:b/>
                <w:bCs/>
              </w:rPr>
              <w:t xml:space="preserve"> </w:t>
            </w:r>
          </w:p>
          <w:p w14:paraId="5B488625" w14:textId="47232994" w:rsidR="00CA7F26" w:rsidRDefault="00F724C4" w:rsidP="00F724C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Traffic Calming Plans and s.106 – </w:t>
            </w:r>
            <w:r w:rsidR="00933216">
              <w:rPr>
                <w:rFonts w:cstheme="minorHAnsi"/>
              </w:rPr>
              <w:t xml:space="preserve">updates received at the last meeting. Cllr Pugh advised the timescale for commencement of work is Spring 2025. </w:t>
            </w:r>
            <w:r w:rsidR="00F67786">
              <w:rPr>
                <w:rFonts w:cstheme="minorHAnsi"/>
              </w:rPr>
              <w:t>The sports association had received information</w:t>
            </w:r>
            <w:r w:rsidR="004A358D">
              <w:rPr>
                <w:rFonts w:cstheme="minorHAnsi"/>
              </w:rPr>
              <w:t xml:space="preserve"> regarding the cycle track and will</w:t>
            </w:r>
            <w:r w:rsidR="00374DBC">
              <w:rPr>
                <w:rFonts w:cstheme="minorHAnsi"/>
              </w:rPr>
              <w:t xml:space="preserve"> </w:t>
            </w:r>
            <w:r w:rsidR="004A358D">
              <w:rPr>
                <w:rFonts w:cstheme="minorHAnsi"/>
              </w:rPr>
              <w:t xml:space="preserve">forward to the clerk. </w:t>
            </w:r>
          </w:p>
          <w:p w14:paraId="66E97E19" w14:textId="416D3EAD" w:rsidR="00367FE7" w:rsidRDefault="00367FE7" w:rsidP="00F724C4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Lengthsman Contract – it was noted that the position had been advertised</w:t>
            </w:r>
            <w:r w:rsidR="00030624">
              <w:rPr>
                <w:rFonts w:cstheme="minorHAnsi"/>
              </w:rPr>
              <w:t xml:space="preserve"> and two</w:t>
            </w:r>
            <w:r w:rsidR="0052123A">
              <w:rPr>
                <w:rFonts w:cstheme="minorHAnsi"/>
              </w:rPr>
              <w:t xml:space="preserve"> expressions of interest had been received</w:t>
            </w:r>
            <w:r w:rsidR="00030624">
              <w:rPr>
                <w:rFonts w:cstheme="minorHAnsi"/>
              </w:rPr>
              <w:t>.</w:t>
            </w:r>
            <w:r w:rsidR="0052123A">
              <w:rPr>
                <w:rFonts w:cstheme="minorHAnsi"/>
              </w:rPr>
              <w:t xml:space="preserve"> </w:t>
            </w:r>
            <w:r w:rsidR="00030624">
              <w:rPr>
                <w:rFonts w:cstheme="minorHAnsi"/>
              </w:rPr>
              <w:t>I</w:t>
            </w:r>
            <w:r w:rsidR="0052123A">
              <w:rPr>
                <w:rFonts w:cstheme="minorHAnsi"/>
              </w:rPr>
              <w:t xml:space="preserve">t was </w:t>
            </w:r>
            <w:r w:rsidR="0052123A" w:rsidRPr="00374DBC">
              <w:rPr>
                <w:rFonts w:cstheme="minorHAnsi"/>
                <w:b/>
                <w:bCs/>
              </w:rPr>
              <w:t>RESOLVED</w:t>
            </w:r>
            <w:r w:rsidR="0052123A">
              <w:rPr>
                <w:rFonts w:cstheme="minorHAnsi"/>
              </w:rPr>
              <w:t xml:space="preserve"> to extend the deadline to enable receipt of tenders. </w:t>
            </w:r>
          </w:p>
          <w:p w14:paraId="7F1625A9" w14:textId="42653C1C" w:rsidR="00030624" w:rsidRPr="00F724C4" w:rsidRDefault="007B2F1A" w:rsidP="00F724C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The Local Drainage Fund Grant information was noted and it was </w:t>
            </w:r>
            <w:r w:rsidRPr="00617391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to submit an application for </w:t>
            </w:r>
            <w:r w:rsidR="00617391">
              <w:rPr>
                <w:rFonts w:cstheme="minorHAnsi"/>
              </w:rPr>
              <w:t xml:space="preserve">funding. Clerk to liaise with Cllr Pugh. </w:t>
            </w:r>
          </w:p>
          <w:p w14:paraId="03A3DE69" w14:textId="0509002C" w:rsidR="0089752D" w:rsidRDefault="003D349B" w:rsidP="00CA7F26">
            <w:pPr>
              <w:rPr>
                <w:rFonts w:cstheme="minorHAnsi"/>
              </w:rPr>
            </w:pPr>
            <w:r>
              <w:rPr>
                <w:rFonts w:cstheme="minorHAnsi"/>
              </w:rPr>
              <w:t>No anti-social behaviour had been noted</w:t>
            </w:r>
            <w:r w:rsidR="00F07A7A">
              <w:rPr>
                <w:rFonts w:cstheme="minorHAnsi"/>
              </w:rPr>
              <w:t>.</w:t>
            </w:r>
            <w:r w:rsidR="00ED4B93">
              <w:rPr>
                <w:rFonts w:cstheme="minorHAnsi"/>
              </w:rPr>
              <w:t xml:space="preserve">. </w:t>
            </w:r>
          </w:p>
          <w:p w14:paraId="34FA3939" w14:textId="075718E5" w:rsidR="00CA2D64" w:rsidRDefault="00CA2D64" w:rsidP="00CA7F2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Bike Track – It was noted that the clerk had contacted Connexus to establish if improvements can be made, awaiting </w:t>
            </w:r>
            <w:r w:rsidR="007D7E48"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 response</w:t>
            </w:r>
            <w:r w:rsidR="007D7E48">
              <w:rPr>
                <w:rFonts w:cstheme="minorHAnsi"/>
              </w:rPr>
              <w:t xml:space="preserve"> following their board meeting</w:t>
            </w:r>
            <w:r>
              <w:rPr>
                <w:rFonts w:cstheme="minorHAnsi"/>
              </w:rPr>
              <w:t xml:space="preserve">. </w:t>
            </w:r>
            <w:r w:rsidR="00F30975">
              <w:rPr>
                <w:rFonts w:cstheme="minorHAnsi"/>
              </w:rPr>
              <w:t>Cllr Warrillow advised that if the track is made too permanent there will be issues with parking</w:t>
            </w:r>
            <w:r w:rsidR="00E8191C">
              <w:rPr>
                <w:rFonts w:cstheme="minorHAnsi"/>
              </w:rPr>
              <w:t xml:space="preserve"> but has an expert visiting the site shortly to advise how improvements could be made. </w:t>
            </w:r>
          </w:p>
          <w:p w14:paraId="6DE0DFA9" w14:textId="7D0B29D0" w:rsidR="008A2F5A" w:rsidRDefault="00587FA6" w:rsidP="00CA7F2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Sandbags – it was noted that these are </w:t>
            </w:r>
            <w:r w:rsidR="008A2F5A">
              <w:rPr>
                <w:rFonts w:cstheme="minorHAnsi"/>
              </w:rPr>
              <w:t xml:space="preserve">kept at the Bull Ring Inn and there are sufficient supplies. </w:t>
            </w:r>
          </w:p>
          <w:p w14:paraId="0D8BDEA9" w14:textId="4C47F290" w:rsidR="006A39E2" w:rsidRDefault="00BA61F0" w:rsidP="00CA7F2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It was </w:t>
            </w:r>
            <w:r w:rsidRPr="00A60CA5">
              <w:rPr>
                <w:rFonts w:cstheme="minorHAnsi"/>
                <w:b/>
                <w:bCs/>
              </w:rPr>
              <w:t>RESOLVED</w:t>
            </w:r>
            <w:r>
              <w:rPr>
                <w:rFonts w:cstheme="minorHAnsi"/>
              </w:rPr>
              <w:t xml:space="preserve"> for Cllrs Bailey and Warrillow to remove the tree at the triangle by the Church and for Cllr Rawbone to </w:t>
            </w:r>
            <w:r w:rsidR="00A60CA5">
              <w:rPr>
                <w:rFonts w:cstheme="minorHAnsi"/>
              </w:rPr>
              <w:t xml:space="preserve">research prices and species of a replacement tree. Add to next agenda. </w:t>
            </w:r>
          </w:p>
          <w:p w14:paraId="20ED7A6A" w14:textId="7D1CBC16" w:rsidR="00A60CA5" w:rsidRDefault="00796938" w:rsidP="00CA7F2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Village sign cleaning – options for an outside company were considered and it was </w:t>
            </w:r>
            <w:r w:rsidR="00B44658" w:rsidRPr="00B44658">
              <w:rPr>
                <w:rFonts w:cstheme="minorHAnsi"/>
              </w:rPr>
              <w:t>noted</w:t>
            </w:r>
            <w:r>
              <w:rPr>
                <w:rFonts w:cstheme="minorHAnsi"/>
              </w:rPr>
              <w:t xml:space="preserve"> that this is part of the </w:t>
            </w:r>
            <w:proofErr w:type="spellStart"/>
            <w:r w:rsidR="00084437">
              <w:rPr>
                <w:rFonts w:cstheme="minorHAnsi"/>
              </w:rPr>
              <w:t>L</w:t>
            </w:r>
            <w:r>
              <w:rPr>
                <w:rFonts w:cstheme="minorHAnsi"/>
              </w:rPr>
              <w:t>engthsman’s</w:t>
            </w:r>
            <w:proofErr w:type="spellEnd"/>
            <w:r>
              <w:rPr>
                <w:rFonts w:cstheme="minorHAnsi"/>
              </w:rPr>
              <w:t xml:space="preserve"> contract</w:t>
            </w:r>
            <w:r w:rsidR="00084437">
              <w:rPr>
                <w:rFonts w:cstheme="minorHAnsi"/>
              </w:rPr>
              <w:t xml:space="preserve"> and therefore additional cleaning is not required. It</w:t>
            </w:r>
            <w:r w:rsidR="00B44658">
              <w:rPr>
                <w:rFonts w:cstheme="minorHAnsi"/>
              </w:rPr>
              <w:t xml:space="preserve"> was </w:t>
            </w:r>
            <w:r w:rsidR="00B44658" w:rsidRPr="00B44658">
              <w:rPr>
                <w:rFonts w:cstheme="minorHAnsi"/>
                <w:b/>
                <w:bCs/>
              </w:rPr>
              <w:t>RESOLVED</w:t>
            </w:r>
            <w:r w:rsidR="00B44658">
              <w:rPr>
                <w:rFonts w:cstheme="minorHAnsi"/>
              </w:rPr>
              <w:t xml:space="preserve"> that cleaning</w:t>
            </w:r>
            <w:r w:rsidR="00084437">
              <w:rPr>
                <w:rFonts w:cstheme="minorHAnsi"/>
              </w:rPr>
              <w:t xml:space="preserve"> </w:t>
            </w:r>
            <w:r w:rsidR="00990388">
              <w:rPr>
                <w:rFonts w:cstheme="minorHAnsi"/>
              </w:rPr>
              <w:t xml:space="preserve">of highway signage </w:t>
            </w:r>
            <w:r w:rsidR="00084437">
              <w:rPr>
                <w:rFonts w:cstheme="minorHAnsi"/>
              </w:rPr>
              <w:t xml:space="preserve">should be carried out by the Lengthsman. </w:t>
            </w:r>
          </w:p>
          <w:p w14:paraId="277BE4CF" w14:textId="2C51303E" w:rsidR="00AB2830" w:rsidRPr="005762C1" w:rsidRDefault="00AB2830" w:rsidP="00423ECB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077D67" w:rsidRPr="00C3483E" w14:paraId="4C7B4101" w14:textId="77777777" w:rsidTr="00FA388E">
        <w:trPr>
          <w:trHeight w:val="400"/>
        </w:trPr>
        <w:tc>
          <w:tcPr>
            <w:tcW w:w="1003" w:type="dxa"/>
          </w:tcPr>
          <w:p w14:paraId="458B8AB7" w14:textId="77777777" w:rsidR="00AB3521" w:rsidRDefault="00AB3521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lastRenderedPageBreak/>
              <w:t>9</w:t>
            </w:r>
            <w:r w:rsidR="00077D67" w:rsidRPr="00C3483E">
              <w:rPr>
                <w:rFonts w:cstheme="minorHAnsi"/>
                <w:b/>
                <w:bCs/>
              </w:rPr>
              <w:t>.</w:t>
            </w:r>
          </w:p>
          <w:p w14:paraId="709368A1" w14:textId="2024226C" w:rsidR="004C21FC" w:rsidRPr="00C3483E" w:rsidRDefault="004C21FC" w:rsidP="00077D6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128A30FD" w14:textId="02A619C4" w:rsidR="00031F69" w:rsidRDefault="00765B49" w:rsidP="009046BE">
            <w:pPr>
              <w:ind w:left="720" w:hanging="720"/>
              <w:rPr>
                <w:rFonts w:cstheme="minorHAnsi"/>
              </w:rPr>
            </w:pPr>
            <w:r w:rsidRPr="00765B49">
              <w:rPr>
                <w:rFonts w:cstheme="minorHAnsi"/>
                <w:b/>
                <w:bCs/>
              </w:rPr>
              <w:t>Training</w:t>
            </w:r>
            <w:r w:rsidR="00344618" w:rsidRPr="00765B49">
              <w:rPr>
                <w:rFonts w:cstheme="minorHAnsi"/>
                <w:b/>
                <w:bCs/>
              </w:rPr>
              <w:t xml:space="preserve"> </w:t>
            </w:r>
            <w:r w:rsidR="00893B7D">
              <w:rPr>
                <w:rFonts w:cstheme="minorHAnsi"/>
              </w:rPr>
              <w:t xml:space="preserve"> </w:t>
            </w:r>
            <w:r w:rsidR="00BD1B64">
              <w:rPr>
                <w:rFonts w:cstheme="minorHAnsi"/>
              </w:rPr>
              <w:t xml:space="preserve">- </w:t>
            </w:r>
            <w:r w:rsidR="00205793">
              <w:rPr>
                <w:rFonts w:cstheme="minorHAnsi"/>
              </w:rPr>
              <w:t xml:space="preserve">Potential </w:t>
            </w:r>
            <w:proofErr w:type="spellStart"/>
            <w:r w:rsidR="00D01A33">
              <w:rPr>
                <w:rFonts w:cstheme="minorHAnsi"/>
              </w:rPr>
              <w:t>Heartstart</w:t>
            </w:r>
            <w:proofErr w:type="spellEnd"/>
            <w:r w:rsidR="00D01A33">
              <w:rPr>
                <w:rFonts w:cstheme="minorHAnsi"/>
              </w:rPr>
              <w:t xml:space="preserve"> </w:t>
            </w:r>
            <w:r w:rsidR="00205793">
              <w:rPr>
                <w:rFonts w:cstheme="minorHAnsi"/>
              </w:rPr>
              <w:t xml:space="preserve">training </w:t>
            </w:r>
            <w:r w:rsidR="00D01A33">
              <w:rPr>
                <w:rFonts w:cstheme="minorHAnsi"/>
              </w:rPr>
              <w:t xml:space="preserve">dates were provided. </w:t>
            </w:r>
            <w:r w:rsidR="00205793">
              <w:rPr>
                <w:rFonts w:cstheme="minorHAnsi"/>
              </w:rPr>
              <w:t xml:space="preserve">Clerk to email </w:t>
            </w:r>
            <w:r w:rsidR="00031F69">
              <w:rPr>
                <w:rFonts w:cstheme="minorHAnsi"/>
              </w:rPr>
              <w:t>available dates to Cllr Knight</w:t>
            </w:r>
            <w:r w:rsidR="009046BE">
              <w:rPr>
                <w:rFonts w:cstheme="minorHAnsi"/>
              </w:rPr>
              <w:t xml:space="preserve">. </w:t>
            </w:r>
          </w:p>
          <w:p w14:paraId="683B7BDE" w14:textId="7612AF0E" w:rsidR="009046BE" w:rsidRDefault="009046BE" w:rsidP="009046BE">
            <w:pPr>
              <w:ind w:left="720" w:hanging="720"/>
              <w:rPr>
                <w:rFonts w:cstheme="minorHAnsi"/>
              </w:rPr>
            </w:pPr>
            <w:r w:rsidRPr="009046BE">
              <w:rPr>
                <w:rFonts w:cstheme="minorHAnsi"/>
              </w:rPr>
              <w:t>Once the new training schedule from HALC is received,</w:t>
            </w:r>
            <w:r w:rsidR="0014342C">
              <w:rPr>
                <w:rFonts w:cstheme="minorHAnsi"/>
              </w:rPr>
              <w:t xml:space="preserve"> clerk to</w:t>
            </w:r>
            <w:r w:rsidRPr="009046BE">
              <w:rPr>
                <w:rFonts w:cstheme="minorHAnsi"/>
              </w:rPr>
              <w:t xml:space="preserve"> circulate.</w:t>
            </w:r>
            <w:r>
              <w:rPr>
                <w:rFonts w:cstheme="minorHAnsi"/>
              </w:rPr>
              <w:t xml:space="preserve"> Cllrs noted that they would like to </w:t>
            </w:r>
          </w:p>
          <w:p w14:paraId="11EEE76D" w14:textId="4D0BDD5F" w:rsidR="009046BE" w:rsidRPr="00031F69" w:rsidRDefault="009046BE" w:rsidP="009046BE">
            <w:pPr>
              <w:ind w:left="720" w:hanging="720"/>
              <w:rPr>
                <w:rFonts w:cstheme="minorHAnsi"/>
              </w:rPr>
            </w:pPr>
            <w:r>
              <w:rPr>
                <w:rFonts w:cstheme="minorHAnsi"/>
              </w:rPr>
              <w:t xml:space="preserve">consider another in-house training session. </w:t>
            </w:r>
          </w:p>
          <w:p w14:paraId="743265E0" w14:textId="0E152780" w:rsidR="00795A77" w:rsidRPr="00795A77" w:rsidRDefault="00795A77" w:rsidP="00932F7C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570B47" w:rsidRPr="00C3483E" w14:paraId="132B2DD6" w14:textId="77777777" w:rsidTr="00FA388E">
        <w:trPr>
          <w:trHeight w:val="400"/>
        </w:trPr>
        <w:tc>
          <w:tcPr>
            <w:tcW w:w="1003" w:type="dxa"/>
          </w:tcPr>
          <w:p w14:paraId="7AEE0642" w14:textId="4D1C1DAA" w:rsidR="00570B47" w:rsidRDefault="00570B47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10.</w:t>
            </w:r>
          </w:p>
        </w:tc>
        <w:tc>
          <w:tcPr>
            <w:tcW w:w="9860" w:type="dxa"/>
          </w:tcPr>
          <w:p w14:paraId="7C90A564" w14:textId="77777777" w:rsidR="001071A3" w:rsidRDefault="00570B47" w:rsidP="0014342C">
            <w:pPr>
              <w:ind w:left="720" w:hanging="720"/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Christmas Plans </w:t>
            </w:r>
            <w:r w:rsidR="0014342C">
              <w:rPr>
                <w:rFonts w:cstheme="minorHAnsi"/>
                <w:b/>
                <w:bCs/>
              </w:rPr>
              <w:t xml:space="preserve">– </w:t>
            </w:r>
            <w:r w:rsidR="0014342C" w:rsidRPr="001071A3">
              <w:rPr>
                <w:rFonts w:cstheme="minorHAnsi"/>
              </w:rPr>
              <w:t xml:space="preserve">a working group meeting </w:t>
            </w:r>
            <w:r w:rsidR="007A5622" w:rsidRPr="001071A3">
              <w:rPr>
                <w:rFonts w:cstheme="minorHAnsi"/>
              </w:rPr>
              <w:t xml:space="preserve">had taken place. Cllrs Bailey and Rea are sourcing a Christmas </w:t>
            </w:r>
          </w:p>
          <w:p w14:paraId="4CC31B6A" w14:textId="77777777" w:rsidR="001071A3" w:rsidRDefault="007A5622" w:rsidP="0014342C">
            <w:pPr>
              <w:ind w:left="720" w:hanging="720"/>
              <w:rPr>
                <w:rFonts w:cstheme="minorHAnsi"/>
              </w:rPr>
            </w:pPr>
            <w:r w:rsidRPr="001071A3">
              <w:rPr>
                <w:rFonts w:cstheme="minorHAnsi"/>
              </w:rPr>
              <w:t>Tree. Planned installation of the tree in the Bull Ring Inn Car Park is 30</w:t>
            </w:r>
            <w:r w:rsidRPr="001071A3">
              <w:rPr>
                <w:rFonts w:cstheme="minorHAnsi"/>
                <w:vertAlign w:val="superscript"/>
              </w:rPr>
              <w:t>th</w:t>
            </w:r>
            <w:r w:rsidRPr="001071A3">
              <w:rPr>
                <w:rFonts w:cstheme="minorHAnsi"/>
              </w:rPr>
              <w:t xml:space="preserve"> November with a light switch on </w:t>
            </w:r>
          </w:p>
          <w:p w14:paraId="19685F7C" w14:textId="77777777" w:rsidR="0059269E" w:rsidRDefault="007A5622" w:rsidP="0014342C">
            <w:pPr>
              <w:ind w:left="720" w:hanging="720"/>
              <w:rPr>
                <w:rFonts w:cstheme="minorHAnsi"/>
              </w:rPr>
            </w:pPr>
            <w:r w:rsidRPr="001071A3">
              <w:rPr>
                <w:rFonts w:cstheme="minorHAnsi"/>
              </w:rPr>
              <w:t>provisionally booked for</w:t>
            </w:r>
            <w:r w:rsidR="001071A3" w:rsidRPr="001071A3">
              <w:rPr>
                <w:rFonts w:cstheme="minorHAnsi"/>
              </w:rPr>
              <w:t xml:space="preserve"> Saturday</w:t>
            </w:r>
            <w:r w:rsidRPr="001071A3">
              <w:rPr>
                <w:rFonts w:cstheme="minorHAnsi"/>
              </w:rPr>
              <w:t xml:space="preserve"> 7</w:t>
            </w:r>
            <w:r w:rsidRPr="001071A3">
              <w:rPr>
                <w:rFonts w:cstheme="minorHAnsi"/>
                <w:vertAlign w:val="superscript"/>
              </w:rPr>
              <w:t>th</w:t>
            </w:r>
            <w:r w:rsidRPr="001071A3">
              <w:rPr>
                <w:rFonts w:cstheme="minorHAnsi"/>
              </w:rPr>
              <w:t xml:space="preserve"> December 2024.</w:t>
            </w:r>
            <w:r w:rsidR="00281BFD">
              <w:rPr>
                <w:rFonts w:cstheme="minorHAnsi"/>
              </w:rPr>
              <w:t xml:space="preserve"> </w:t>
            </w:r>
            <w:r w:rsidR="001071A3">
              <w:rPr>
                <w:rFonts w:cstheme="minorHAnsi"/>
              </w:rPr>
              <w:t>Outside catering will be available a</w:t>
            </w:r>
            <w:r w:rsidR="0059269E">
              <w:rPr>
                <w:rFonts w:cstheme="minorHAnsi"/>
              </w:rPr>
              <w:t xml:space="preserve">long with carol </w:t>
            </w:r>
          </w:p>
          <w:p w14:paraId="305F85F1" w14:textId="77777777" w:rsidR="00570B47" w:rsidRDefault="0059269E" w:rsidP="0014342C">
            <w:pPr>
              <w:ind w:left="720" w:hanging="720"/>
              <w:rPr>
                <w:rFonts w:cstheme="minorHAnsi"/>
              </w:rPr>
            </w:pPr>
            <w:r>
              <w:rPr>
                <w:rFonts w:cstheme="minorHAnsi"/>
              </w:rPr>
              <w:t xml:space="preserve">singing. </w:t>
            </w:r>
          </w:p>
          <w:p w14:paraId="18731CF9" w14:textId="09AEFE8F" w:rsidR="0059269E" w:rsidRPr="0059269E" w:rsidRDefault="0059269E" w:rsidP="0014342C">
            <w:pPr>
              <w:ind w:left="720" w:hanging="720"/>
              <w:rPr>
                <w:rFonts w:cstheme="minorHAnsi"/>
                <w:sz w:val="12"/>
                <w:szCs w:val="12"/>
              </w:rPr>
            </w:pPr>
          </w:p>
        </w:tc>
      </w:tr>
      <w:tr w:rsidR="00536895" w:rsidRPr="00C3483E" w14:paraId="25669B7E" w14:textId="77777777" w:rsidTr="00FA388E">
        <w:trPr>
          <w:trHeight w:val="400"/>
        </w:trPr>
        <w:tc>
          <w:tcPr>
            <w:tcW w:w="1003" w:type="dxa"/>
          </w:tcPr>
          <w:p w14:paraId="63AB778D" w14:textId="1A13F1C8" w:rsidR="00536895" w:rsidRPr="00C3483E" w:rsidRDefault="005E73DF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570B47">
              <w:rPr>
                <w:rFonts w:cstheme="minorHAnsi"/>
                <w:b/>
                <w:bCs/>
              </w:rPr>
              <w:t>1</w:t>
            </w:r>
            <w:r w:rsidR="0009201F"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09626A7D" w14:textId="77777777" w:rsidR="0009201F" w:rsidRDefault="0009201F" w:rsidP="00765B49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Items for the next agenda</w:t>
            </w:r>
          </w:p>
          <w:p w14:paraId="3FEC84D0" w14:textId="220A99E9" w:rsidR="00571F80" w:rsidRPr="0059269E" w:rsidRDefault="006C07EB" w:rsidP="00571F80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 xml:space="preserve">Parish Council Strategy </w:t>
            </w:r>
          </w:p>
          <w:p w14:paraId="47EF25B9" w14:textId="07952A6D" w:rsidR="0059269E" w:rsidRDefault="0059269E" w:rsidP="00571F80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</w:rPr>
            </w:pPr>
            <w:r w:rsidRPr="0059269E">
              <w:rPr>
                <w:rFonts w:cstheme="minorHAnsi"/>
              </w:rPr>
              <w:t>Budget</w:t>
            </w:r>
          </w:p>
          <w:p w14:paraId="4416451F" w14:textId="53DEC4AB" w:rsidR="0059269E" w:rsidRPr="0059269E" w:rsidRDefault="0059269E" w:rsidP="0059269E">
            <w:pPr>
              <w:rPr>
                <w:rFonts w:cstheme="minorHAnsi"/>
                <w:sz w:val="12"/>
                <w:szCs w:val="12"/>
              </w:rPr>
            </w:pPr>
          </w:p>
        </w:tc>
      </w:tr>
      <w:tr w:rsidR="00077D67" w:rsidRPr="00C3483E" w14:paraId="07DF6805" w14:textId="77777777" w:rsidTr="00FA388E">
        <w:trPr>
          <w:trHeight w:val="390"/>
        </w:trPr>
        <w:tc>
          <w:tcPr>
            <w:tcW w:w="1003" w:type="dxa"/>
          </w:tcPr>
          <w:p w14:paraId="2F799C4E" w14:textId="1B624313" w:rsidR="00663374" w:rsidRPr="00C3483E" w:rsidRDefault="00D47226" w:rsidP="00077D6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</w:t>
            </w:r>
            <w:r w:rsidR="004C272E">
              <w:rPr>
                <w:rFonts w:cstheme="minorHAnsi"/>
                <w:b/>
                <w:bCs/>
              </w:rPr>
              <w:t>2</w:t>
            </w:r>
            <w:r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9860" w:type="dxa"/>
          </w:tcPr>
          <w:p w14:paraId="659E16DB" w14:textId="2562FE8D" w:rsidR="00D47226" w:rsidRPr="00E349D0" w:rsidRDefault="004C272E" w:rsidP="005A6720">
            <w:pPr>
              <w:rPr>
                <w:rFonts w:cstheme="minorHAnsi"/>
              </w:rPr>
            </w:pPr>
            <w:r w:rsidRPr="00E349D0">
              <w:rPr>
                <w:rFonts w:cstheme="minorHAnsi"/>
              </w:rPr>
              <w:t>It was noted that the date of the next Parish Council meeting</w:t>
            </w:r>
            <w:r w:rsidR="007E5FE5">
              <w:rPr>
                <w:rFonts w:cstheme="minorHAnsi"/>
              </w:rPr>
              <w:t xml:space="preserve"> </w:t>
            </w:r>
            <w:r w:rsidR="00802D91">
              <w:rPr>
                <w:rFonts w:cstheme="minorHAnsi"/>
              </w:rPr>
              <w:t xml:space="preserve">is </w:t>
            </w:r>
            <w:r w:rsidR="002F2DB2">
              <w:rPr>
                <w:rFonts w:cstheme="minorHAnsi"/>
              </w:rPr>
              <w:t xml:space="preserve">Wednesday </w:t>
            </w:r>
            <w:r w:rsidR="00257910">
              <w:rPr>
                <w:rFonts w:cstheme="minorHAnsi"/>
              </w:rPr>
              <w:t>6</w:t>
            </w:r>
            <w:r w:rsidR="00257910" w:rsidRPr="00257910">
              <w:rPr>
                <w:rFonts w:cstheme="minorHAnsi"/>
                <w:vertAlign w:val="superscript"/>
              </w:rPr>
              <w:t>th</w:t>
            </w:r>
            <w:r w:rsidR="00257910">
              <w:rPr>
                <w:rFonts w:cstheme="minorHAnsi"/>
              </w:rPr>
              <w:t xml:space="preserve"> November</w:t>
            </w:r>
            <w:r w:rsidR="002F2DB2">
              <w:rPr>
                <w:rFonts w:cstheme="minorHAnsi"/>
              </w:rPr>
              <w:t xml:space="preserve"> </w:t>
            </w:r>
            <w:r w:rsidR="006E527A" w:rsidRPr="00E349D0">
              <w:rPr>
                <w:rFonts w:cstheme="minorHAnsi"/>
              </w:rPr>
              <w:t xml:space="preserve">2024. </w:t>
            </w:r>
          </w:p>
          <w:p w14:paraId="676E271D" w14:textId="6BD5F5EA" w:rsidR="00D47226" w:rsidRPr="009E35F6" w:rsidRDefault="00D47226" w:rsidP="005A6720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</w:tr>
      <w:tr w:rsidR="00077D67" w:rsidRPr="00C3483E" w14:paraId="48F18B45" w14:textId="77777777" w:rsidTr="00FA388E">
        <w:trPr>
          <w:trHeight w:val="387"/>
        </w:trPr>
        <w:tc>
          <w:tcPr>
            <w:tcW w:w="1003" w:type="dxa"/>
          </w:tcPr>
          <w:p w14:paraId="20A62B2F" w14:textId="0EB46348" w:rsidR="00077D67" w:rsidRPr="00C3483E" w:rsidRDefault="00077D67" w:rsidP="00077D67">
            <w:pPr>
              <w:rPr>
                <w:rFonts w:cstheme="minorHAnsi"/>
                <w:b/>
                <w:bCs/>
              </w:rPr>
            </w:pPr>
          </w:p>
        </w:tc>
        <w:tc>
          <w:tcPr>
            <w:tcW w:w="9860" w:type="dxa"/>
          </w:tcPr>
          <w:p w14:paraId="6CFC51F5" w14:textId="6E092516" w:rsidR="00077D67" w:rsidRDefault="00077D67" w:rsidP="00077D67">
            <w:pPr>
              <w:rPr>
                <w:rFonts w:cstheme="minorHAnsi"/>
                <w:b/>
                <w:bCs/>
              </w:rPr>
            </w:pPr>
            <w:r w:rsidRPr="00C3483E">
              <w:rPr>
                <w:rFonts w:cstheme="minorHAnsi"/>
                <w:b/>
                <w:bCs/>
              </w:rPr>
              <w:t>Meeting closed</w:t>
            </w:r>
            <w:r w:rsidR="00DA1B21">
              <w:rPr>
                <w:rFonts w:cstheme="minorHAnsi"/>
                <w:b/>
                <w:bCs/>
              </w:rPr>
              <w:t xml:space="preserve"> </w:t>
            </w:r>
            <w:r w:rsidR="00513C4C">
              <w:rPr>
                <w:rFonts w:cstheme="minorHAnsi"/>
                <w:b/>
                <w:bCs/>
              </w:rPr>
              <w:t xml:space="preserve">at </w:t>
            </w:r>
            <w:r w:rsidR="002F2DB2">
              <w:rPr>
                <w:rFonts w:cstheme="minorHAnsi"/>
                <w:b/>
                <w:bCs/>
              </w:rPr>
              <w:t>20:</w:t>
            </w:r>
            <w:r w:rsidR="00E642C0">
              <w:rPr>
                <w:rFonts w:cstheme="minorHAnsi"/>
                <w:b/>
                <w:bCs/>
              </w:rPr>
              <w:t>3</w:t>
            </w:r>
            <w:r w:rsidR="0059269E">
              <w:rPr>
                <w:rFonts w:cstheme="minorHAnsi"/>
                <w:b/>
                <w:bCs/>
              </w:rPr>
              <w:t>0</w:t>
            </w:r>
            <w:r w:rsidR="002C3F2E">
              <w:rPr>
                <w:rFonts w:cstheme="minorHAnsi"/>
                <w:b/>
                <w:bCs/>
              </w:rPr>
              <w:t>pm</w:t>
            </w:r>
            <w:r w:rsidR="00645011">
              <w:rPr>
                <w:rFonts w:cstheme="minorHAnsi"/>
                <w:b/>
                <w:bCs/>
              </w:rPr>
              <w:t xml:space="preserve">. </w:t>
            </w:r>
          </w:p>
          <w:p w14:paraId="21D379BA" w14:textId="737F12AC" w:rsidR="00077D67" w:rsidRPr="009E35F6" w:rsidRDefault="00077D67" w:rsidP="00077D67">
            <w:pPr>
              <w:rPr>
                <w:rFonts w:cstheme="minorHAnsi"/>
                <w:b/>
                <w:bCs/>
                <w:sz w:val="12"/>
                <w:szCs w:val="12"/>
              </w:rPr>
            </w:pPr>
          </w:p>
        </w:tc>
      </w:tr>
    </w:tbl>
    <w:p w14:paraId="00EB0BF9" w14:textId="77777777" w:rsidR="00B4557F" w:rsidRDefault="00B4557F" w:rsidP="006C4A69">
      <w:pPr>
        <w:rPr>
          <w:rFonts w:cstheme="minorHAnsi"/>
          <w:b/>
          <w:bCs/>
        </w:rPr>
      </w:pPr>
    </w:p>
    <w:p w14:paraId="228D686F" w14:textId="77777777" w:rsidR="00BB2177" w:rsidRPr="00C3483E" w:rsidRDefault="00BB2177" w:rsidP="006C4A69">
      <w:pPr>
        <w:rPr>
          <w:rFonts w:cstheme="minorHAnsi"/>
          <w:b/>
          <w:bCs/>
        </w:rPr>
      </w:pPr>
    </w:p>
    <w:p w14:paraId="4DD4FFE4" w14:textId="21A43464" w:rsidR="00023B88" w:rsidRDefault="006C4A69" w:rsidP="000205C2">
      <w:pPr>
        <w:spacing w:after="0"/>
        <w:rPr>
          <w:rFonts w:cstheme="minorHAnsi"/>
          <w:b/>
          <w:bCs/>
        </w:rPr>
      </w:pPr>
      <w:r w:rsidRPr="00C3483E">
        <w:rPr>
          <w:rFonts w:cstheme="minorHAnsi"/>
          <w:b/>
          <w:bCs/>
        </w:rPr>
        <w:t>SIGNED…………………………………………………………</w:t>
      </w:r>
      <w:r w:rsidRPr="00C3483E">
        <w:rPr>
          <w:rFonts w:cstheme="minorHAnsi"/>
          <w:b/>
          <w:bCs/>
        </w:rPr>
        <w:tab/>
      </w:r>
      <w:r w:rsidRPr="00C3483E">
        <w:rPr>
          <w:rFonts w:cstheme="minorHAnsi"/>
          <w:b/>
          <w:bCs/>
        </w:rPr>
        <w:tab/>
        <w:t>DATED…………………………….</w:t>
      </w:r>
    </w:p>
    <w:p w14:paraId="20231CD8" w14:textId="77777777" w:rsidR="00023B88" w:rsidRPr="00023B88" w:rsidRDefault="00023B88" w:rsidP="00BB2177">
      <w:pPr>
        <w:spacing w:after="0"/>
        <w:rPr>
          <w:rFonts w:cstheme="minorHAnsi"/>
          <w:b/>
          <w:bCs/>
        </w:rPr>
      </w:pPr>
    </w:p>
    <w:p w14:paraId="6F46EA45" w14:textId="77777777" w:rsidR="003316A9" w:rsidRDefault="003316A9" w:rsidP="00BB2177">
      <w:pPr>
        <w:spacing w:after="0"/>
        <w:rPr>
          <w:rFonts w:ascii="Arial" w:hAnsi="Arial" w:cs="Arial"/>
          <w:b/>
          <w:bCs/>
        </w:rPr>
      </w:pPr>
    </w:p>
    <w:p w14:paraId="6096C71D" w14:textId="0F2937C9" w:rsidR="00D20FAD" w:rsidRDefault="006C4A69" w:rsidP="00BB2177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Appendi</w:t>
      </w:r>
      <w:r w:rsidR="00A64588">
        <w:rPr>
          <w:rFonts w:ascii="Arial" w:hAnsi="Arial" w:cs="Arial"/>
          <w:b/>
          <w:bCs/>
        </w:rPr>
        <w:t>x 1</w:t>
      </w:r>
    </w:p>
    <w:p w14:paraId="0639B721" w14:textId="7EB3ECD9" w:rsidR="00257910" w:rsidRDefault="00D20FAD" w:rsidP="00BB2177">
      <w:pPr>
        <w:spacing w:after="0"/>
        <w:rPr>
          <w:rFonts w:ascii="Arial" w:hAnsi="Arial" w:cs="Arial"/>
          <w:b/>
          <w:bCs/>
        </w:rPr>
      </w:pPr>
      <w:r w:rsidRPr="00D20FAD">
        <w:rPr>
          <w:rFonts w:ascii="Arial" w:hAnsi="Arial" w:cs="Arial"/>
          <w:b/>
          <w:bCs/>
          <w:noProof/>
        </w:rPr>
        <w:drawing>
          <wp:inline distT="0" distB="0" distL="0" distR="0" wp14:anchorId="254C42CF" wp14:editId="090A694B">
            <wp:extent cx="6645910" cy="2842260"/>
            <wp:effectExtent l="0" t="0" r="2540" b="0"/>
            <wp:docPr id="282605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23B0" w14:textId="77649C31" w:rsidR="00257910" w:rsidRDefault="00257910" w:rsidP="00257910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Appendix 2</w:t>
      </w:r>
    </w:p>
    <w:p w14:paraId="0CD66B68" w14:textId="5C1FB140" w:rsidR="00257910" w:rsidRDefault="00BD72CA" w:rsidP="00BB2177">
      <w:pPr>
        <w:spacing w:after="0"/>
        <w:rPr>
          <w:rFonts w:ascii="Arial" w:hAnsi="Arial" w:cs="Arial"/>
          <w:b/>
          <w:bCs/>
        </w:rPr>
      </w:pPr>
      <w:r w:rsidRPr="00BD72CA">
        <w:rPr>
          <w:rFonts w:ascii="Arial" w:hAnsi="Arial" w:cs="Arial"/>
          <w:b/>
          <w:bCs/>
          <w:noProof/>
        </w:rPr>
        <w:drawing>
          <wp:inline distT="0" distB="0" distL="0" distR="0" wp14:anchorId="77AB666F" wp14:editId="17E464F6">
            <wp:extent cx="6645910" cy="4033520"/>
            <wp:effectExtent l="0" t="0" r="2540" b="5080"/>
            <wp:docPr id="817171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8B142" w14:textId="77777777" w:rsidR="00BD72CA" w:rsidRDefault="00BD72CA" w:rsidP="00BB2177">
      <w:pPr>
        <w:spacing w:after="0"/>
        <w:rPr>
          <w:rFonts w:ascii="Arial" w:hAnsi="Arial" w:cs="Arial"/>
          <w:b/>
          <w:bCs/>
        </w:rPr>
      </w:pPr>
    </w:p>
    <w:p w14:paraId="608D316C" w14:textId="107A8CE7" w:rsidR="00BD72CA" w:rsidRDefault="00CE4AF4" w:rsidP="00BB2177">
      <w:pPr>
        <w:spacing w:after="0"/>
        <w:rPr>
          <w:rFonts w:ascii="Arial" w:hAnsi="Arial" w:cs="Arial"/>
          <w:b/>
          <w:bCs/>
        </w:rPr>
      </w:pPr>
      <w:r w:rsidRPr="00CE4AF4">
        <w:rPr>
          <w:rFonts w:ascii="Arial" w:hAnsi="Arial" w:cs="Arial"/>
          <w:b/>
          <w:bCs/>
          <w:noProof/>
        </w:rPr>
        <w:drawing>
          <wp:inline distT="0" distB="0" distL="0" distR="0" wp14:anchorId="6DC11167" wp14:editId="35E99CE0">
            <wp:extent cx="6645910" cy="4102735"/>
            <wp:effectExtent l="0" t="0" r="2540" b="0"/>
            <wp:docPr id="11642481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6B67" w14:textId="77777777" w:rsidR="00257910" w:rsidRDefault="00257910" w:rsidP="00BB2177">
      <w:pPr>
        <w:spacing w:after="0"/>
        <w:rPr>
          <w:rFonts w:ascii="Arial" w:hAnsi="Arial" w:cs="Arial"/>
          <w:b/>
          <w:bCs/>
        </w:rPr>
      </w:pPr>
    </w:p>
    <w:p w14:paraId="57F05FFC" w14:textId="0E9652AE" w:rsidR="0068507E" w:rsidRDefault="0068507E">
      <w:pPr>
        <w:rPr>
          <w:rFonts w:ascii="Arial" w:hAnsi="Arial" w:cs="Arial"/>
          <w:b/>
          <w:bCs/>
        </w:rPr>
      </w:pPr>
    </w:p>
    <w:p w14:paraId="54E08C62" w14:textId="61CC2BB5" w:rsidR="007501FD" w:rsidRDefault="007501FD">
      <w:pPr>
        <w:rPr>
          <w:rFonts w:ascii="Arial" w:hAnsi="Arial" w:cs="Arial"/>
          <w:b/>
          <w:bCs/>
        </w:rPr>
      </w:pPr>
    </w:p>
    <w:p w14:paraId="6971F97B" w14:textId="37EE8932" w:rsidR="007501FD" w:rsidRPr="00CB3BC1" w:rsidRDefault="007501FD">
      <w:pPr>
        <w:rPr>
          <w:rFonts w:ascii="Arial" w:hAnsi="Arial" w:cs="Arial"/>
          <w:b/>
          <w:bCs/>
        </w:rPr>
      </w:pPr>
    </w:p>
    <w:sectPr w:rsidR="007501FD" w:rsidRPr="00CB3BC1" w:rsidSect="00701E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227" w:footer="283" w:gutter="0"/>
      <w:pgNumType w:start="1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947E01" w14:textId="77777777" w:rsidR="00954A65" w:rsidRDefault="00954A65" w:rsidP="006C4A69">
      <w:pPr>
        <w:spacing w:after="0" w:line="240" w:lineRule="auto"/>
      </w:pPr>
      <w:r>
        <w:separator/>
      </w:r>
    </w:p>
  </w:endnote>
  <w:endnote w:type="continuationSeparator" w:id="0">
    <w:p w14:paraId="5B931FC5" w14:textId="77777777" w:rsidR="00954A65" w:rsidRDefault="00954A65" w:rsidP="006C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BCCBEA" w14:textId="77777777" w:rsidR="00F90F72" w:rsidRDefault="00F90F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4C73F2" w14:textId="507B2444" w:rsidR="00F90F72" w:rsidRDefault="00F90F72" w:rsidP="00F90F72">
    <w:pPr>
      <w:pStyle w:val="Footer"/>
      <w:jc w:val="center"/>
    </w:pPr>
    <w:r w:rsidRPr="00F90F72">
      <w:rPr>
        <w:b/>
        <w:bCs/>
      </w:rPr>
      <w:t>MINUTES SUBJECT TO APPROVAL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8DE85" w14:textId="1EEFEDAA" w:rsidR="00F90F72" w:rsidRDefault="00F90F72" w:rsidP="00F90F72">
    <w:pPr>
      <w:pStyle w:val="Footer"/>
      <w:jc w:val="center"/>
    </w:pPr>
    <w:r w:rsidRPr="00F90F72">
      <w:rPr>
        <w:b/>
        <w:bCs/>
      </w:rPr>
      <w:t>MINUTES SUBJECT TO APPROVAL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51D14C" w14:textId="77777777" w:rsidR="00954A65" w:rsidRDefault="00954A65" w:rsidP="006C4A69">
      <w:pPr>
        <w:spacing w:after="0" w:line="240" w:lineRule="auto"/>
      </w:pPr>
      <w:r>
        <w:separator/>
      </w:r>
    </w:p>
  </w:footnote>
  <w:footnote w:type="continuationSeparator" w:id="0">
    <w:p w14:paraId="08DD6B72" w14:textId="77777777" w:rsidR="00954A65" w:rsidRDefault="00954A65" w:rsidP="006C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359842" w14:textId="79909111" w:rsidR="006C4A69" w:rsidRDefault="00F90F72">
    <w:pPr>
      <w:pStyle w:val="Header"/>
    </w:pPr>
    <w:r>
      <w:rPr>
        <w:noProof/>
      </w:rPr>
      <w:pict w14:anchorId="148CD3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3622719" o:spid="_x0000_s1028" type="#_x0000_t136" style="position:absolute;margin-left:0;margin-top:0;width:461.15pt;height:276.65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  <w:r w:rsidR="00000000">
      <w:rPr>
        <w:noProof/>
      </w:rPr>
      <w:pict w14:anchorId="4C92B66D">
        <v:shape id="_x0000_s1026" type="#_x0000_t136" style="position:absolute;margin-left:0;margin-top:0;width:461.15pt;height:276.6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49D73" w14:textId="00546F4C" w:rsidR="00F4413F" w:rsidRDefault="00F90F72" w:rsidP="00F4413F">
    <w:pPr>
      <w:pStyle w:val="NoSpacing"/>
      <w:tabs>
        <w:tab w:val="right" w:pos="10466"/>
      </w:tabs>
    </w:pPr>
    <w:r>
      <w:rPr>
        <w:noProof/>
      </w:rPr>
      <w:pict w14:anchorId="79B3C33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3622720" o:spid="_x0000_s1029" type="#_x0000_t136" style="position:absolute;margin-left:0;margin-top:0;width:461.15pt;height:276.65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  <w:r w:rsidR="00F4413F">
      <w:tab/>
    </w:r>
    <w:r w:rsidRPr="00F90F72">
      <w:rPr>
        <w:b/>
        <w:bCs/>
      </w:rPr>
      <w:t>MINUTES SUBJECT TO APPROVAL</w:t>
    </w:r>
  </w:p>
  <w:sdt>
    <w:sdtPr>
      <w:id w:val="18226142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6A92C06" w14:textId="5DA547E5" w:rsidR="0006181E" w:rsidRDefault="006C4A69" w:rsidP="0006181E">
        <w:pPr>
          <w:pStyle w:val="NoSpacing"/>
          <w:tabs>
            <w:tab w:val="left" w:pos="8205"/>
          </w:tabs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 w:rsidR="00D87D01">
          <w:rPr>
            <w:noProof/>
          </w:rPr>
          <w:t>/202</w:t>
        </w:r>
        <w:r w:rsidR="00282A6C">
          <w:rPr>
            <w:noProof/>
          </w:rPr>
          <w:t>4</w:t>
        </w:r>
        <w:r w:rsidR="00912E12">
          <w:rPr>
            <w:noProof/>
          </w:rPr>
          <w:t>LL</w:t>
        </w:r>
        <w:r w:rsidR="0006181E">
          <w:rPr>
            <w:noProof/>
          </w:rPr>
          <w:t xml:space="preserve">                                                                                                                                              </w:t>
        </w:r>
      </w:p>
      <w:p w14:paraId="538F2B66" w14:textId="230AA3E5" w:rsidR="006C4A69" w:rsidRDefault="00000000" w:rsidP="00D87D01">
        <w:pPr>
          <w:pStyle w:val="NoSpacing"/>
          <w:tabs>
            <w:tab w:val="left" w:pos="284"/>
            <w:tab w:val="left" w:pos="6075"/>
          </w:tabs>
        </w:pPr>
      </w:p>
    </w:sdtContent>
  </w:sdt>
  <w:p w14:paraId="4054E38B" w14:textId="38ACADAA" w:rsidR="006C4A69" w:rsidRDefault="006C4A69" w:rsidP="006C4A6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2119E" w14:textId="14A4AA7D" w:rsidR="006C4A69" w:rsidRPr="00F4413F" w:rsidRDefault="00F90F72" w:rsidP="006C4A69">
    <w:pPr>
      <w:pStyle w:val="NoSpacing"/>
      <w:tabs>
        <w:tab w:val="left" w:pos="284"/>
      </w:tabs>
      <w:rPr>
        <w:b/>
        <w:bCs/>
        <w:sz w:val="16"/>
        <w:szCs w:val="16"/>
      </w:rPr>
    </w:pPr>
    <w:r>
      <w:rPr>
        <w:noProof/>
      </w:rPr>
      <w:pict w14:anchorId="394484B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3622718" o:spid="_x0000_s1027" type="#_x0000_t136" style="position:absolute;margin-left:0;margin-top:0;width:461.15pt;height:276.65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  <w:r w:rsidR="00831119">
      <w:tab/>
    </w:r>
    <w:r w:rsidR="00831119">
      <w:tab/>
    </w:r>
    <w:r w:rsidR="00831119">
      <w:tab/>
    </w:r>
    <w:r w:rsidR="00831119">
      <w:tab/>
    </w:r>
    <w:r w:rsidR="00831119">
      <w:tab/>
    </w:r>
    <w:r w:rsidR="00831119">
      <w:tab/>
    </w:r>
    <w:r w:rsidR="00831119">
      <w:tab/>
    </w:r>
    <w:r w:rsidR="00831119">
      <w:tab/>
    </w:r>
    <w:r w:rsidR="00831119">
      <w:tab/>
    </w:r>
    <w:r w:rsidR="00831119">
      <w:tab/>
    </w:r>
    <w:r w:rsidR="00831119">
      <w:tab/>
    </w:r>
    <w:r w:rsidR="00831119">
      <w:tab/>
    </w:r>
    <w:r w:rsidR="005D6946" w:rsidRPr="005D6946">
      <w:rPr>
        <w:b/>
        <w:bCs/>
        <w:sz w:val="20"/>
        <w:szCs w:val="20"/>
      </w:rPr>
      <w:t xml:space="preserve"> </w:t>
    </w:r>
  </w:p>
  <w:sdt>
    <w:sdtPr>
      <w:id w:val="141814280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872F7C1" w14:textId="22D443CD" w:rsidR="006C4A69" w:rsidRDefault="00910651" w:rsidP="006C4A69">
        <w:pPr>
          <w:pStyle w:val="NoSpacing"/>
          <w:tabs>
            <w:tab w:val="left" w:pos="284"/>
          </w:tabs>
          <w:rPr>
            <w:rFonts w:ascii="Arial" w:hAnsi="Arial" w:cs="Arial"/>
            <w:color w:val="7F7F7F" w:themeColor="text1" w:themeTint="80"/>
          </w:rPr>
        </w:pPr>
        <w:r>
          <w:t>1</w:t>
        </w:r>
        <w:r w:rsidR="00701EB5">
          <w:t>9</w:t>
        </w:r>
        <w:r w:rsidR="00161F29">
          <w:rPr>
            <w:noProof/>
          </w:rPr>
          <w:t>/202</w:t>
        </w:r>
        <w:r w:rsidR="0007757E">
          <w:rPr>
            <w:noProof/>
          </w:rPr>
          <w:t>4</w:t>
        </w:r>
        <w:r w:rsidR="00912E12">
          <w:rPr>
            <w:noProof/>
          </w:rPr>
          <w:t>LL</w:t>
        </w:r>
        <w:r w:rsidR="006C4A69">
          <w:rPr>
            <w:noProof/>
          </w:rPr>
          <w:tab/>
          <w:t xml:space="preserve">   </w:t>
        </w:r>
        <w:r w:rsidR="006C4A69">
          <w:rPr>
            <w:noProof/>
          </w:rPr>
          <w:tab/>
        </w:r>
        <w:r w:rsidR="006C4A69">
          <w:rPr>
            <w:noProof/>
          </w:rPr>
          <w:tab/>
        </w:r>
        <w:r w:rsidR="006C4A69">
          <w:rPr>
            <w:noProof/>
          </w:rPr>
          <w:tab/>
          <w:t xml:space="preserve"> </w:t>
        </w:r>
        <w:r w:rsidR="006C4A69" w:rsidRPr="00C3483E">
          <w:rPr>
            <w:rFonts w:cstheme="minorHAnsi"/>
            <w:color w:val="7F7F7F" w:themeColor="text1" w:themeTint="80"/>
          </w:rPr>
          <w:t>Parish Clerk: Lisa Lewis ~ 07971943934</w:t>
        </w:r>
        <w:r w:rsidR="00D87D01">
          <w:rPr>
            <w:rFonts w:cstheme="minorHAnsi"/>
            <w:color w:val="7F7F7F" w:themeColor="text1" w:themeTint="80"/>
          </w:rPr>
          <w:tab/>
        </w:r>
        <w:r w:rsidR="006C4A69" w:rsidRPr="006C4A69">
          <w:rPr>
            <w:sz w:val="20"/>
            <w:szCs w:val="20"/>
          </w:rPr>
          <w:t xml:space="preserve"> </w:t>
        </w:r>
        <w:r w:rsidR="00D645C5">
          <w:rPr>
            <w:sz w:val="20"/>
            <w:szCs w:val="20"/>
          </w:rPr>
          <w:tab/>
          <w:t xml:space="preserve">  </w:t>
        </w:r>
        <w:r w:rsidR="00D645C5" w:rsidRPr="0038072B">
          <w:rPr>
            <w:b/>
            <w:bCs/>
            <w:sz w:val="16"/>
            <w:szCs w:val="16"/>
          </w:rPr>
          <w:t xml:space="preserve">   </w:t>
        </w:r>
        <w:r w:rsidR="00F90F72" w:rsidRPr="00F90F72">
          <w:rPr>
            <w:b/>
            <w:bCs/>
            <w:sz w:val="16"/>
            <w:szCs w:val="16"/>
          </w:rPr>
          <w:t>MINUTES SUBJECT TO APPROVAL</w:t>
        </w:r>
      </w:p>
      <w:p w14:paraId="7D9784FF" w14:textId="77777777" w:rsidR="006C4A69" w:rsidRPr="00C3483E" w:rsidRDefault="006C4A69" w:rsidP="006C4A69">
        <w:pPr>
          <w:pStyle w:val="NoSpacing"/>
          <w:jc w:val="center"/>
          <w:rPr>
            <w:rFonts w:cstheme="minorHAnsi"/>
            <w:color w:val="7F7F7F" w:themeColor="text1" w:themeTint="80"/>
          </w:rPr>
        </w:pPr>
        <w:hyperlink r:id="rId1" w:history="1">
          <w:r w:rsidRPr="00C3483E">
            <w:rPr>
              <w:rStyle w:val="Hyperlink"/>
              <w:rFonts w:cstheme="minorHAnsi"/>
              <w14:textFill>
                <w14:solidFill>
                  <w14:srgbClr w14:val="0000FF">
                    <w14:lumMod w14:val="50000"/>
                    <w14:lumOff w14:val="50000"/>
                  </w14:srgbClr>
                </w14:solidFill>
              </w14:textFill>
            </w:rPr>
            <w:t>clerk.ktgpc@hotmail.com</w:t>
          </w:r>
        </w:hyperlink>
      </w:p>
      <w:p w14:paraId="38D61B54" w14:textId="77777777" w:rsidR="006C4A69" w:rsidRPr="00C3483E" w:rsidRDefault="006C4A69" w:rsidP="006C4A69">
        <w:pPr>
          <w:pStyle w:val="xmsonormal"/>
          <w:shd w:val="clear" w:color="auto" w:fill="FFFFFF"/>
          <w:spacing w:before="0" w:beforeAutospacing="0" w:after="0" w:afterAutospacing="0"/>
          <w:jc w:val="center"/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</w:pP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fldChar w:fldCharType="begin"/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instrText xml:space="preserve"> HYPERLINK "about:blank" \t "_blank" </w:instrText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</w:r>
        <w:r w:rsidRPr="00C3483E">
          <w:rPr>
            <w:rFonts w:asciiTheme="minorHAnsi" w:hAnsiTheme="minorHAnsi" w:cstheme="minorHAnsi"/>
            <w:sz w:val="22"/>
            <w:szCs w:val="22"/>
            <w:bdr w:val="none" w:sz="0" w:space="0" w:color="auto" w:frame="1"/>
          </w:rPr>
          <w:fldChar w:fldCharType="separate"/>
        </w:r>
        <w:r w:rsidRPr="00C3483E">
          <w:rPr>
            <w:rStyle w:val="Hyperlink"/>
            <w:rFonts w:asciiTheme="minorHAnsi" w:hAnsiTheme="minorHAnsi" w:cstheme="minorHAnsi"/>
            <w:sz w:val="22"/>
            <w:szCs w:val="22"/>
            <w:bdr w:val="none" w:sz="0" w:space="0" w:color="auto" w:frame="1"/>
          </w:rPr>
          <w:t>www.kingstoneandthruxtongpc.org</w:t>
        </w:r>
      </w:p>
      <w:p w14:paraId="425A43CA" w14:textId="08E3468D" w:rsidR="006C4A69" w:rsidRDefault="006C4A69" w:rsidP="006C4A69">
        <w:pPr>
          <w:pStyle w:val="Header"/>
        </w:pPr>
        <w:r w:rsidRPr="00C3483E">
          <w:rPr>
            <w:rFonts w:eastAsia="Times New Roman" w:cstheme="minorHAnsi"/>
            <w:bdr w:val="none" w:sz="0" w:space="0" w:color="auto" w:frame="1"/>
            <w:lang w:eastAsia="en-GB"/>
          </w:rPr>
          <w:fldChar w:fldCharType="end"/>
        </w:r>
      </w:p>
    </w:sdtContent>
  </w:sdt>
  <w:p w14:paraId="0CB6106A" w14:textId="7C040C56" w:rsidR="006C4A69" w:rsidRDefault="006C4A69" w:rsidP="006C4A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55E1D"/>
    <w:multiLevelType w:val="hybridMultilevel"/>
    <w:tmpl w:val="A4527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D5740"/>
    <w:multiLevelType w:val="hybridMultilevel"/>
    <w:tmpl w:val="D9647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F4777"/>
    <w:multiLevelType w:val="hybridMultilevel"/>
    <w:tmpl w:val="050ABF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07600"/>
    <w:multiLevelType w:val="hybridMultilevel"/>
    <w:tmpl w:val="7F5A4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F0A52"/>
    <w:multiLevelType w:val="hybridMultilevel"/>
    <w:tmpl w:val="82F43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F45F3"/>
    <w:multiLevelType w:val="hybridMultilevel"/>
    <w:tmpl w:val="6B9E0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C430F"/>
    <w:multiLevelType w:val="hybridMultilevel"/>
    <w:tmpl w:val="A9804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C33DC"/>
    <w:multiLevelType w:val="hybridMultilevel"/>
    <w:tmpl w:val="65D62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E1EAC"/>
    <w:multiLevelType w:val="hybridMultilevel"/>
    <w:tmpl w:val="ABB600F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29C65276"/>
    <w:multiLevelType w:val="hybridMultilevel"/>
    <w:tmpl w:val="A132A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B32C8"/>
    <w:multiLevelType w:val="hybridMultilevel"/>
    <w:tmpl w:val="A6CA3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05072"/>
    <w:multiLevelType w:val="hybridMultilevel"/>
    <w:tmpl w:val="F8765D08"/>
    <w:lvl w:ilvl="0" w:tplc="959AD31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150CD"/>
    <w:multiLevelType w:val="hybridMultilevel"/>
    <w:tmpl w:val="3EAEE2D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E84734"/>
    <w:multiLevelType w:val="hybridMultilevel"/>
    <w:tmpl w:val="CE229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256BA"/>
    <w:multiLevelType w:val="hybridMultilevel"/>
    <w:tmpl w:val="F138A77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361892"/>
    <w:multiLevelType w:val="hybridMultilevel"/>
    <w:tmpl w:val="B7B88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51997"/>
    <w:multiLevelType w:val="hybridMultilevel"/>
    <w:tmpl w:val="CA06B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037A97"/>
    <w:multiLevelType w:val="hybridMultilevel"/>
    <w:tmpl w:val="47A0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55228"/>
    <w:multiLevelType w:val="hybridMultilevel"/>
    <w:tmpl w:val="F8F42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E21A47"/>
    <w:multiLevelType w:val="hybridMultilevel"/>
    <w:tmpl w:val="92041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300EC0"/>
    <w:multiLevelType w:val="hybridMultilevel"/>
    <w:tmpl w:val="40E63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77765"/>
    <w:multiLevelType w:val="hybridMultilevel"/>
    <w:tmpl w:val="4D508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A60C53"/>
    <w:multiLevelType w:val="hybridMultilevel"/>
    <w:tmpl w:val="EF1EF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B413D5"/>
    <w:multiLevelType w:val="hybridMultilevel"/>
    <w:tmpl w:val="2D268D76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4BF401F3"/>
    <w:multiLevelType w:val="hybridMultilevel"/>
    <w:tmpl w:val="C9240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282CCF"/>
    <w:multiLevelType w:val="hybridMultilevel"/>
    <w:tmpl w:val="9AECD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4F25C9"/>
    <w:multiLevelType w:val="hybridMultilevel"/>
    <w:tmpl w:val="9EA460C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4DEB7FAC"/>
    <w:multiLevelType w:val="hybridMultilevel"/>
    <w:tmpl w:val="822EB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1210AC"/>
    <w:multiLevelType w:val="hybridMultilevel"/>
    <w:tmpl w:val="6F8CD6E8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9" w15:restartNumberingAfterBreak="0">
    <w:nsid w:val="51C371DD"/>
    <w:multiLevelType w:val="hybridMultilevel"/>
    <w:tmpl w:val="FC46B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0341B5"/>
    <w:multiLevelType w:val="hybridMultilevel"/>
    <w:tmpl w:val="88F82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3F568A"/>
    <w:multiLevelType w:val="hybridMultilevel"/>
    <w:tmpl w:val="8C6ED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2C5944"/>
    <w:multiLevelType w:val="hybridMultilevel"/>
    <w:tmpl w:val="2222F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22CA7"/>
    <w:multiLevelType w:val="hybridMultilevel"/>
    <w:tmpl w:val="9BE41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555B62"/>
    <w:multiLevelType w:val="hybridMultilevel"/>
    <w:tmpl w:val="1136831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64C17F38"/>
    <w:multiLevelType w:val="hybridMultilevel"/>
    <w:tmpl w:val="DBD4D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C52645"/>
    <w:multiLevelType w:val="hybridMultilevel"/>
    <w:tmpl w:val="620CD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FB0813"/>
    <w:multiLevelType w:val="hybridMultilevel"/>
    <w:tmpl w:val="C38090D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3BC50A6"/>
    <w:multiLevelType w:val="hybridMultilevel"/>
    <w:tmpl w:val="5CD6F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DB2C32"/>
    <w:multiLevelType w:val="hybridMultilevel"/>
    <w:tmpl w:val="C076F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E6301D"/>
    <w:multiLevelType w:val="hybridMultilevel"/>
    <w:tmpl w:val="28301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5A7C46"/>
    <w:multiLevelType w:val="hybridMultilevel"/>
    <w:tmpl w:val="B14653C4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2" w15:restartNumberingAfterBreak="0">
    <w:nsid w:val="78E371A0"/>
    <w:multiLevelType w:val="hybridMultilevel"/>
    <w:tmpl w:val="8F2AE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2B0AF8"/>
    <w:multiLevelType w:val="hybridMultilevel"/>
    <w:tmpl w:val="D9DC7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2C45B6"/>
    <w:multiLevelType w:val="hybridMultilevel"/>
    <w:tmpl w:val="96B2B1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AA3077D"/>
    <w:multiLevelType w:val="hybridMultilevel"/>
    <w:tmpl w:val="E0C46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715EB4"/>
    <w:multiLevelType w:val="hybridMultilevel"/>
    <w:tmpl w:val="0AD4C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020BD"/>
    <w:multiLevelType w:val="hybridMultilevel"/>
    <w:tmpl w:val="5CFA7F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1A3C7F"/>
    <w:multiLevelType w:val="hybridMultilevel"/>
    <w:tmpl w:val="0C3244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027755">
    <w:abstractNumId w:val="5"/>
  </w:num>
  <w:num w:numId="2" w16cid:durableId="1449934865">
    <w:abstractNumId w:val="37"/>
  </w:num>
  <w:num w:numId="3" w16cid:durableId="461387559">
    <w:abstractNumId w:val="30"/>
  </w:num>
  <w:num w:numId="4" w16cid:durableId="565141261">
    <w:abstractNumId w:val="36"/>
  </w:num>
  <w:num w:numId="5" w16cid:durableId="1018578360">
    <w:abstractNumId w:val="4"/>
  </w:num>
  <w:num w:numId="6" w16cid:durableId="1948345428">
    <w:abstractNumId w:val="20"/>
  </w:num>
  <w:num w:numId="7" w16cid:durableId="779421638">
    <w:abstractNumId w:val="13"/>
  </w:num>
  <w:num w:numId="8" w16cid:durableId="1146237660">
    <w:abstractNumId w:val="34"/>
  </w:num>
  <w:num w:numId="9" w16cid:durableId="578951256">
    <w:abstractNumId w:val="1"/>
  </w:num>
  <w:num w:numId="10" w16cid:durableId="73016654">
    <w:abstractNumId w:val="26"/>
  </w:num>
  <w:num w:numId="11" w16cid:durableId="619528958">
    <w:abstractNumId w:val="25"/>
  </w:num>
  <w:num w:numId="12" w16cid:durableId="1995721975">
    <w:abstractNumId w:val="31"/>
  </w:num>
  <w:num w:numId="13" w16cid:durableId="625693992">
    <w:abstractNumId w:val="3"/>
  </w:num>
  <w:num w:numId="14" w16cid:durableId="511798312">
    <w:abstractNumId w:val="2"/>
  </w:num>
  <w:num w:numId="15" w16cid:durableId="1621497215">
    <w:abstractNumId w:val="11"/>
  </w:num>
  <w:num w:numId="16" w16cid:durableId="124012615">
    <w:abstractNumId w:val="43"/>
  </w:num>
  <w:num w:numId="17" w16cid:durableId="1839996859">
    <w:abstractNumId w:val="39"/>
  </w:num>
  <w:num w:numId="18" w16cid:durableId="1782266054">
    <w:abstractNumId w:val="16"/>
  </w:num>
  <w:num w:numId="19" w16cid:durableId="1412853351">
    <w:abstractNumId w:val="9"/>
  </w:num>
  <w:num w:numId="20" w16cid:durableId="1792743743">
    <w:abstractNumId w:val="15"/>
  </w:num>
  <w:num w:numId="21" w16cid:durableId="1758405607">
    <w:abstractNumId w:val="32"/>
  </w:num>
  <w:num w:numId="22" w16cid:durableId="1675912362">
    <w:abstractNumId w:val="6"/>
  </w:num>
  <w:num w:numId="23" w16cid:durableId="2053727148">
    <w:abstractNumId w:val="45"/>
  </w:num>
  <w:num w:numId="24" w16cid:durableId="768354958">
    <w:abstractNumId w:val="21"/>
  </w:num>
  <w:num w:numId="25" w16cid:durableId="1826706732">
    <w:abstractNumId w:val="12"/>
  </w:num>
  <w:num w:numId="26" w16cid:durableId="837885681">
    <w:abstractNumId w:val="22"/>
  </w:num>
  <w:num w:numId="27" w16cid:durableId="1139153068">
    <w:abstractNumId w:val="17"/>
  </w:num>
  <w:num w:numId="28" w16cid:durableId="2047174322">
    <w:abstractNumId w:val="48"/>
  </w:num>
  <w:num w:numId="29" w16cid:durableId="1787432405">
    <w:abstractNumId w:val="33"/>
  </w:num>
  <w:num w:numId="30" w16cid:durableId="347566579">
    <w:abstractNumId w:val="24"/>
  </w:num>
  <w:num w:numId="31" w16cid:durableId="195428857">
    <w:abstractNumId w:val="28"/>
  </w:num>
  <w:num w:numId="32" w16cid:durableId="2143771348">
    <w:abstractNumId w:val="19"/>
  </w:num>
  <w:num w:numId="33" w16cid:durableId="319232540">
    <w:abstractNumId w:val="35"/>
  </w:num>
  <w:num w:numId="34" w16cid:durableId="1790271274">
    <w:abstractNumId w:val="7"/>
  </w:num>
  <w:num w:numId="35" w16cid:durableId="198979246">
    <w:abstractNumId w:val="46"/>
  </w:num>
  <w:num w:numId="36" w16cid:durableId="7296939">
    <w:abstractNumId w:val="0"/>
  </w:num>
  <w:num w:numId="37" w16cid:durableId="1546911776">
    <w:abstractNumId w:val="47"/>
  </w:num>
  <w:num w:numId="38" w16cid:durableId="782698420">
    <w:abstractNumId w:val="18"/>
  </w:num>
  <w:num w:numId="39" w16cid:durableId="61370585">
    <w:abstractNumId w:val="40"/>
  </w:num>
  <w:num w:numId="40" w16cid:durableId="992876109">
    <w:abstractNumId w:val="14"/>
  </w:num>
  <w:num w:numId="41" w16cid:durableId="834734353">
    <w:abstractNumId w:val="41"/>
  </w:num>
  <w:num w:numId="42" w16cid:durableId="192768988">
    <w:abstractNumId w:val="10"/>
  </w:num>
  <w:num w:numId="43" w16cid:durableId="1396664472">
    <w:abstractNumId w:val="27"/>
  </w:num>
  <w:num w:numId="44" w16cid:durableId="418257201">
    <w:abstractNumId w:val="8"/>
  </w:num>
  <w:num w:numId="45" w16cid:durableId="272127300">
    <w:abstractNumId w:val="29"/>
  </w:num>
  <w:num w:numId="46" w16cid:durableId="1750419196">
    <w:abstractNumId w:val="44"/>
  </w:num>
  <w:num w:numId="47" w16cid:durableId="359429801">
    <w:abstractNumId w:val="42"/>
  </w:num>
  <w:num w:numId="48" w16cid:durableId="1819878560">
    <w:abstractNumId w:val="23"/>
  </w:num>
  <w:num w:numId="49" w16cid:durableId="737754188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69"/>
    <w:rsid w:val="00000728"/>
    <w:rsid w:val="00000EEE"/>
    <w:rsid w:val="00001D49"/>
    <w:rsid w:val="000021D7"/>
    <w:rsid w:val="000037B0"/>
    <w:rsid w:val="00004031"/>
    <w:rsid w:val="000045AE"/>
    <w:rsid w:val="00006BEA"/>
    <w:rsid w:val="00007BA8"/>
    <w:rsid w:val="0001001F"/>
    <w:rsid w:val="00011148"/>
    <w:rsid w:val="00013575"/>
    <w:rsid w:val="00013A44"/>
    <w:rsid w:val="00013E0A"/>
    <w:rsid w:val="000143F2"/>
    <w:rsid w:val="000154FF"/>
    <w:rsid w:val="0001650F"/>
    <w:rsid w:val="000177FA"/>
    <w:rsid w:val="000205C2"/>
    <w:rsid w:val="00020CA1"/>
    <w:rsid w:val="000210BB"/>
    <w:rsid w:val="00022941"/>
    <w:rsid w:val="000231E4"/>
    <w:rsid w:val="00023B88"/>
    <w:rsid w:val="000260E2"/>
    <w:rsid w:val="0002739C"/>
    <w:rsid w:val="00027738"/>
    <w:rsid w:val="00030624"/>
    <w:rsid w:val="0003145E"/>
    <w:rsid w:val="00031F69"/>
    <w:rsid w:val="00033C35"/>
    <w:rsid w:val="000342B9"/>
    <w:rsid w:val="00034AD4"/>
    <w:rsid w:val="00035AAC"/>
    <w:rsid w:val="00036193"/>
    <w:rsid w:val="00037846"/>
    <w:rsid w:val="00040BE3"/>
    <w:rsid w:val="0004110C"/>
    <w:rsid w:val="000413F1"/>
    <w:rsid w:val="00042606"/>
    <w:rsid w:val="000428F4"/>
    <w:rsid w:val="00043B7E"/>
    <w:rsid w:val="00043D31"/>
    <w:rsid w:val="00044F72"/>
    <w:rsid w:val="00045BDA"/>
    <w:rsid w:val="00050A68"/>
    <w:rsid w:val="00052C67"/>
    <w:rsid w:val="00053E34"/>
    <w:rsid w:val="000549CA"/>
    <w:rsid w:val="00054A71"/>
    <w:rsid w:val="00055418"/>
    <w:rsid w:val="00055BF0"/>
    <w:rsid w:val="00055E0B"/>
    <w:rsid w:val="000562C4"/>
    <w:rsid w:val="00056F9C"/>
    <w:rsid w:val="0006181E"/>
    <w:rsid w:val="00063585"/>
    <w:rsid w:val="00064FAC"/>
    <w:rsid w:val="000652C1"/>
    <w:rsid w:val="000657DE"/>
    <w:rsid w:val="00067C85"/>
    <w:rsid w:val="0007757E"/>
    <w:rsid w:val="00077D67"/>
    <w:rsid w:val="00077E13"/>
    <w:rsid w:val="00080E95"/>
    <w:rsid w:val="00082F86"/>
    <w:rsid w:val="00084219"/>
    <w:rsid w:val="00084437"/>
    <w:rsid w:val="00085505"/>
    <w:rsid w:val="000855D6"/>
    <w:rsid w:val="0008617A"/>
    <w:rsid w:val="00091096"/>
    <w:rsid w:val="00091E39"/>
    <w:rsid w:val="0009201F"/>
    <w:rsid w:val="00092F3A"/>
    <w:rsid w:val="00095444"/>
    <w:rsid w:val="000A0EBC"/>
    <w:rsid w:val="000A1099"/>
    <w:rsid w:val="000A2830"/>
    <w:rsid w:val="000A2F24"/>
    <w:rsid w:val="000A4ED5"/>
    <w:rsid w:val="000A5BE9"/>
    <w:rsid w:val="000A6A45"/>
    <w:rsid w:val="000A6B8D"/>
    <w:rsid w:val="000A79DA"/>
    <w:rsid w:val="000B1377"/>
    <w:rsid w:val="000B271E"/>
    <w:rsid w:val="000B28F2"/>
    <w:rsid w:val="000B3A55"/>
    <w:rsid w:val="000B45CD"/>
    <w:rsid w:val="000B6415"/>
    <w:rsid w:val="000B64F4"/>
    <w:rsid w:val="000B6DD6"/>
    <w:rsid w:val="000B724B"/>
    <w:rsid w:val="000B762E"/>
    <w:rsid w:val="000B77FA"/>
    <w:rsid w:val="000C21D1"/>
    <w:rsid w:val="000C3733"/>
    <w:rsid w:val="000C468F"/>
    <w:rsid w:val="000C47D3"/>
    <w:rsid w:val="000C7DBB"/>
    <w:rsid w:val="000D079F"/>
    <w:rsid w:val="000D0B71"/>
    <w:rsid w:val="000D172F"/>
    <w:rsid w:val="000D2A32"/>
    <w:rsid w:val="000D2A45"/>
    <w:rsid w:val="000D7824"/>
    <w:rsid w:val="000D7AD1"/>
    <w:rsid w:val="000D7C01"/>
    <w:rsid w:val="000D7DA3"/>
    <w:rsid w:val="000E0131"/>
    <w:rsid w:val="000E06E7"/>
    <w:rsid w:val="000E1174"/>
    <w:rsid w:val="000E2B53"/>
    <w:rsid w:val="000E3027"/>
    <w:rsid w:val="000E6C57"/>
    <w:rsid w:val="000E761B"/>
    <w:rsid w:val="000E7CE3"/>
    <w:rsid w:val="000F1B41"/>
    <w:rsid w:val="000F1FA1"/>
    <w:rsid w:val="000F2062"/>
    <w:rsid w:val="000F79F7"/>
    <w:rsid w:val="000F7A7C"/>
    <w:rsid w:val="000F7B68"/>
    <w:rsid w:val="00100180"/>
    <w:rsid w:val="00100703"/>
    <w:rsid w:val="00100788"/>
    <w:rsid w:val="00101001"/>
    <w:rsid w:val="001010DF"/>
    <w:rsid w:val="0010195F"/>
    <w:rsid w:val="00101F91"/>
    <w:rsid w:val="001036CF"/>
    <w:rsid w:val="001048C5"/>
    <w:rsid w:val="001071A3"/>
    <w:rsid w:val="00110068"/>
    <w:rsid w:val="00110174"/>
    <w:rsid w:val="0011084A"/>
    <w:rsid w:val="00110935"/>
    <w:rsid w:val="00110C32"/>
    <w:rsid w:val="001118B6"/>
    <w:rsid w:val="001144EF"/>
    <w:rsid w:val="00116467"/>
    <w:rsid w:val="00117510"/>
    <w:rsid w:val="00117CBD"/>
    <w:rsid w:val="00120FC5"/>
    <w:rsid w:val="00122967"/>
    <w:rsid w:val="0012573F"/>
    <w:rsid w:val="00126218"/>
    <w:rsid w:val="00130D96"/>
    <w:rsid w:val="0013247C"/>
    <w:rsid w:val="00136848"/>
    <w:rsid w:val="0013688C"/>
    <w:rsid w:val="001371BE"/>
    <w:rsid w:val="00137313"/>
    <w:rsid w:val="0014225F"/>
    <w:rsid w:val="00142B2A"/>
    <w:rsid w:val="0014342C"/>
    <w:rsid w:val="00144AA8"/>
    <w:rsid w:val="001464ED"/>
    <w:rsid w:val="00147E58"/>
    <w:rsid w:val="00151F84"/>
    <w:rsid w:val="00154775"/>
    <w:rsid w:val="001549C4"/>
    <w:rsid w:val="00156BEC"/>
    <w:rsid w:val="00157D53"/>
    <w:rsid w:val="0016174B"/>
    <w:rsid w:val="00161F29"/>
    <w:rsid w:val="001635F0"/>
    <w:rsid w:val="00163DA8"/>
    <w:rsid w:val="00164119"/>
    <w:rsid w:val="001655BA"/>
    <w:rsid w:val="00165ADF"/>
    <w:rsid w:val="00166F8B"/>
    <w:rsid w:val="00167767"/>
    <w:rsid w:val="0017000C"/>
    <w:rsid w:val="001706DC"/>
    <w:rsid w:val="00172731"/>
    <w:rsid w:val="00172C0B"/>
    <w:rsid w:val="00172C57"/>
    <w:rsid w:val="00174878"/>
    <w:rsid w:val="00174A6B"/>
    <w:rsid w:val="001758F1"/>
    <w:rsid w:val="00175ADB"/>
    <w:rsid w:val="00175BD6"/>
    <w:rsid w:val="00176D43"/>
    <w:rsid w:val="00180A91"/>
    <w:rsid w:val="00180D1C"/>
    <w:rsid w:val="0018447C"/>
    <w:rsid w:val="00184486"/>
    <w:rsid w:val="00185080"/>
    <w:rsid w:val="00185BA1"/>
    <w:rsid w:val="001902B2"/>
    <w:rsid w:val="00192F4A"/>
    <w:rsid w:val="001A0A89"/>
    <w:rsid w:val="001A11FC"/>
    <w:rsid w:val="001A1D9F"/>
    <w:rsid w:val="001A2838"/>
    <w:rsid w:val="001A2E73"/>
    <w:rsid w:val="001A3A5E"/>
    <w:rsid w:val="001A3DB3"/>
    <w:rsid w:val="001A43CD"/>
    <w:rsid w:val="001A5BE6"/>
    <w:rsid w:val="001A5F6B"/>
    <w:rsid w:val="001B14C7"/>
    <w:rsid w:val="001B158A"/>
    <w:rsid w:val="001B1FF0"/>
    <w:rsid w:val="001B233F"/>
    <w:rsid w:val="001B2A99"/>
    <w:rsid w:val="001B3321"/>
    <w:rsid w:val="001B3FC5"/>
    <w:rsid w:val="001B6394"/>
    <w:rsid w:val="001B7A2D"/>
    <w:rsid w:val="001C069F"/>
    <w:rsid w:val="001C10A8"/>
    <w:rsid w:val="001C1909"/>
    <w:rsid w:val="001C26A4"/>
    <w:rsid w:val="001C2CCE"/>
    <w:rsid w:val="001C2D4B"/>
    <w:rsid w:val="001C3F61"/>
    <w:rsid w:val="001C44C5"/>
    <w:rsid w:val="001C4FD0"/>
    <w:rsid w:val="001C5E9B"/>
    <w:rsid w:val="001C6140"/>
    <w:rsid w:val="001D0460"/>
    <w:rsid w:val="001D0A64"/>
    <w:rsid w:val="001D0FC7"/>
    <w:rsid w:val="001D184C"/>
    <w:rsid w:val="001D19B9"/>
    <w:rsid w:val="001D1C26"/>
    <w:rsid w:val="001D2634"/>
    <w:rsid w:val="001D346E"/>
    <w:rsid w:val="001D391F"/>
    <w:rsid w:val="001D441A"/>
    <w:rsid w:val="001D4811"/>
    <w:rsid w:val="001D4A26"/>
    <w:rsid w:val="001D7AF2"/>
    <w:rsid w:val="001D7B5F"/>
    <w:rsid w:val="001E18CC"/>
    <w:rsid w:val="001E1B15"/>
    <w:rsid w:val="001E3720"/>
    <w:rsid w:val="001E3C6C"/>
    <w:rsid w:val="001E3D19"/>
    <w:rsid w:val="001E42BB"/>
    <w:rsid w:val="001E42CB"/>
    <w:rsid w:val="001E43C3"/>
    <w:rsid w:val="001E4641"/>
    <w:rsid w:val="001E5C92"/>
    <w:rsid w:val="001E6BCA"/>
    <w:rsid w:val="001E7A9F"/>
    <w:rsid w:val="001F0D4B"/>
    <w:rsid w:val="001F6E21"/>
    <w:rsid w:val="001F6EF7"/>
    <w:rsid w:val="002003B1"/>
    <w:rsid w:val="00200FEC"/>
    <w:rsid w:val="0020168E"/>
    <w:rsid w:val="00202041"/>
    <w:rsid w:val="00202E38"/>
    <w:rsid w:val="0020323F"/>
    <w:rsid w:val="002033EB"/>
    <w:rsid w:val="00203FFE"/>
    <w:rsid w:val="00205793"/>
    <w:rsid w:val="0021050B"/>
    <w:rsid w:val="0021135E"/>
    <w:rsid w:val="00211DC1"/>
    <w:rsid w:val="002120A9"/>
    <w:rsid w:val="002135E3"/>
    <w:rsid w:val="00214F71"/>
    <w:rsid w:val="00215EA7"/>
    <w:rsid w:val="00216A04"/>
    <w:rsid w:val="002178F5"/>
    <w:rsid w:val="0022048E"/>
    <w:rsid w:val="002206F1"/>
    <w:rsid w:val="0022075B"/>
    <w:rsid w:val="00220BE7"/>
    <w:rsid w:val="00220D1A"/>
    <w:rsid w:val="0022156A"/>
    <w:rsid w:val="00221FBF"/>
    <w:rsid w:val="002221CA"/>
    <w:rsid w:val="0022227C"/>
    <w:rsid w:val="00222651"/>
    <w:rsid w:val="00223186"/>
    <w:rsid w:val="002232B9"/>
    <w:rsid w:val="00224F83"/>
    <w:rsid w:val="0023064A"/>
    <w:rsid w:val="002317B3"/>
    <w:rsid w:val="00231F89"/>
    <w:rsid w:val="00232A11"/>
    <w:rsid w:val="00233964"/>
    <w:rsid w:val="002341D9"/>
    <w:rsid w:val="002355FC"/>
    <w:rsid w:val="00235834"/>
    <w:rsid w:val="00237E8B"/>
    <w:rsid w:val="00240E98"/>
    <w:rsid w:val="002420B5"/>
    <w:rsid w:val="0024280B"/>
    <w:rsid w:val="00244E88"/>
    <w:rsid w:val="0024575E"/>
    <w:rsid w:val="00247E0D"/>
    <w:rsid w:val="00250C6F"/>
    <w:rsid w:val="00253739"/>
    <w:rsid w:val="0025385F"/>
    <w:rsid w:val="00254BF4"/>
    <w:rsid w:val="00254D0C"/>
    <w:rsid w:val="002563A4"/>
    <w:rsid w:val="002568D1"/>
    <w:rsid w:val="002568D2"/>
    <w:rsid w:val="002573EC"/>
    <w:rsid w:val="00257910"/>
    <w:rsid w:val="002604F5"/>
    <w:rsid w:val="0026084B"/>
    <w:rsid w:val="002628EC"/>
    <w:rsid w:val="0026374B"/>
    <w:rsid w:val="002643A1"/>
    <w:rsid w:val="00264CA6"/>
    <w:rsid w:val="002651E9"/>
    <w:rsid w:val="002665D2"/>
    <w:rsid w:val="0026683C"/>
    <w:rsid w:val="0027040F"/>
    <w:rsid w:val="00270DFA"/>
    <w:rsid w:val="00271718"/>
    <w:rsid w:val="0027306A"/>
    <w:rsid w:val="00273B9B"/>
    <w:rsid w:val="0027434D"/>
    <w:rsid w:val="00276442"/>
    <w:rsid w:val="00276575"/>
    <w:rsid w:val="00281BFD"/>
    <w:rsid w:val="00281F6D"/>
    <w:rsid w:val="00282A6C"/>
    <w:rsid w:val="00284223"/>
    <w:rsid w:val="00284233"/>
    <w:rsid w:val="00285D67"/>
    <w:rsid w:val="00285FE6"/>
    <w:rsid w:val="0028754D"/>
    <w:rsid w:val="0029220C"/>
    <w:rsid w:val="00292BAC"/>
    <w:rsid w:val="002945E2"/>
    <w:rsid w:val="00294781"/>
    <w:rsid w:val="002948B1"/>
    <w:rsid w:val="00294DC8"/>
    <w:rsid w:val="0029581F"/>
    <w:rsid w:val="00295968"/>
    <w:rsid w:val="00295CE6"/>
    <w:rsid w:val="002A0C14"/>
    <w:rsid w:val="002A1BDB"/>
    <w:rsid w:val="002A211A"/>
    <w:rsid w:val="002A23F7"/>
    <w:rsid w:val="002A2470"/>
    <w:rsid w:val="002A2ABB"/>
    <w:rsid w:val="002A2DD0"/>
    <w:rsid w:val="002A59F9"/>
    <w:rsid w:val="002A7FE0"/>
    <w:rsid w:val="002B0AB6"/>
    <w:rsid w:val="002B3702"/>
    <w:rsid w:val="002B3E41"/>
    <w:rsid w:val="002B51A4"/>
    <w:rsid w:val="002B5E35"/>
    <w:rsid w:val="002B68F4"/>
    <w:rsid w:val="002B7C09"/>
    <w:rsid w:val="002C0498"/>
    <w:rsid w:val="002C12FB"/>
    <w:rsid w:val="002C3769"/>
    <w:rsid w:val="002C383B"/>
    <w:rsid w:val="002C3F2E"/>
    <w:rsid w:val="002C552E"/>
    <w:rsid w:val="002C5ECB"/>
    <w:rsid w:val="002C735E"/>
    <w:rsid w:val="002C7F68"/>
    <w:rsid w:val="002D2015"/>
    <w:rsid w:val="002D2FE8"/>
    <w:rsid w:val="002D4469"/>
    <w:rsid w:val="002D496A"/>
    <w:rsid w:val="002D596E"/>
    <w:rsid w:val="002D6FBE"/>
    <w:rsid w:val="002D763E"/>
    <w:rsid w:val="002D7E58"/>
    <w:rsid w:val="002E0629"/>
    <w:rsid w:val="002E4B10"/>
    <w:rsid w:val="002E7574"/>
    <w:rsid w:val="002E7CB0"/>
    <w:rsid w:val="002E7D66"/>
    <w:rsid w:val="002F0AC4"/>
    <w:rsid w:val="002F11E0"/>
    <w:rsid w:val="002F2C0A"/>
    <w:rsid w:val="002F2DB2"/>
    <w:rsid w:val="002F2ED7"/>
    <w:rsid w:val="002F4916"/>
    <w:rsid w:val="002F6FEF"/>
    <w:rsid w:val="00301708"/>
    <w:rsid w:val="00301AE2"/>
    <w:rsid w:val="00302A90"/>
    <w:rsid w:val="00302F1E"/>
    <w:rsid w:val="0030340B"/>
    <w:rsid w:val="00303CC0"/>
    <w:rsid w:val="0030458C"/>
    <w:rsid w:val="003045BD"/>
    <w:rsid w:val="00305005"/>
    <w:rsid w:val="003052A4"/>
    <w:rsid w:val="003068A1"/>
    <w:rsid w:val="003073D0"/>
    <w:rsid w:val="00312AFC"/>
    <w:rsid w:val="00312EEE"/>
    <w:rsid w:val="003139BB"/>
    <w:rsid w:val="003151BF"/>
    <w:rsid w:val="00315A6F"/>
    <w:rsid w:val="003166B1"/>
    <w:rsid w:val="00317836"/>
    <w:rsid w:val="00317EF0"/>
    <w:rsid w:val="0032041C"/>
    <w:rsid w:val="003213B7"/>
    <w:rsid w:val="003214B8"/>
    <w:rsid w:val="003220C7"/>
    <w:rsid w:val="00323160"/>
    <w:rsid w:val="00323784"/>
    <w:rsid w:val="00323A70"/>
    <w:rsid w:val="00323BDC"/>
    <w:rsid w:val="00323BE2"/>
    <w:rsid w:val="003267C5"/>
    <w:rsid w:val="00326E00"/>
    <w:rsid w:val="00330CDE"/>
    <w:rsid w:val="00330F7C"/>
    <w:rsid w:val="003313D2"/>
    <w:rsid w:val="003316A9"/>
    <w:rsid w:val="00332609"/>
    <w:rsid w:val="00333117"/>
    <w:rsid w:val="00333762"/>
    <w:rsid w:val="003350BE"/>
    <w:rsid w:val="00335609"/>
    <w:rsid w:val="0033598B"/>
    <w:rsid w:val="00335AB1"/>
    <w:rsid w:val="00336234"/>
    <w:rsid w:val="00337974"/>
    <w:rsid w:val="00337D62"/>
    <w:rsid w:val="003400CC"/>
    <w:rsid w:val="00341E90"/>
    <w:rsid w:val="003427B7"/>
    <w:rsid w:val="00343DCC"/>
    <w:rsid w:val="00344618"/>
    <w:rsid w:val="00344F01"/>
    <w:rsid w:val="003466CE"/>
    <w:rsid w:val="00347680"/>
    <w:rsid w:val="00352335"/>
    <w:rsid w:val="00352EB8"/>
    <w:rsid w:val="003549A8"/>
    <w:rsid w:val="00356EBA"/>
    <w:rsid w:val="00360240"/>
    <w:rsid w:val="0036081A"/>
    <w:rsid w:val="00361DAA"/>
    <w:rsid w:val="0036214B"/>
    <w:rsid w:val="003638B6"/>
    <w:rsid w:val="00364077"/>
    <w:rsid w:val="00365F9E"/>
    <w:rsid w:val="00365FF9"/>
    <w:rsid w:val="0036693B"/>
    <w:rsid w:val="00367FE7"/>
    <w:rsid w:val="003712E0"/>
    <w:rsid w:val="0037189F"/>
    <w:rsid w:val="00372F41"/>
    <w:rsid w:val="0037426B"/>
    <w:rsid w:val="00374DBC"/>
    <w:rsid w:val="0037603F"/>
    <w:rsid w:val="0037610F"/>
    <w:rsid w:val="00376B57"/>
    <w:rsid w:val="00377214"/>
    <w:rsid w:val="0038064D"/>
    <w:rsid w:val="0038072B"/>
    <w:rsid w:val="0038078B"/>
    <w:rsid w:val="0038083B"/>
    <w:rsid w:val="00381D2A"/>
    <w:rsid w:val="00383448"/>
    <w:rsid w:val="003839C0"/>
    <w:rsid w:val="00385123"/>
    <w:rsid w:val="0038615E"/>
    <w:rsid w:val="0038774F"/>
    <w:rsid w:val="00391C11"/>
    <w:rsid w:val="00391F49"/>
    <w:rsid w:val="003927ED"/>
    <w:rsid w:val="00392B0C"/>
    <w:rsid w:val="00392BD6"/>
    <w:rsid w:val="00393813"/>
    <w:rsid w:val="00393BC6"/>
    <w:rsid w:val="00394A57"/>
    <w:rsid w:val="0039543B"/>
    <w:rsid w:val="00395AEB"/>
    <w:rsid w:val="003A0DBE"/>
    <w:rsid w:val="003A1614"/>
    <w:rsid w:val="003A25AB"/>
    <w:rsid w:val="003A2CB1"/>
    <w:rsid w:val="003A351D"/>
    <w:rsid w:val="003A4FE7"/>
    <w:rsid w:val="003A661B"/>
    <w:rsid w:val="003A6ABA"/>
    <w:rsid w:val="003B0F93"/>
    <w:rsid w:val="003B1033"/>
    <w:rsid w:val="003B3DC2"/>
    <w:rsid w:val="003B4467"/>
    <w:rsid w:val="003B49D0"/>
    <w:rsid w:val="003B58AC"/>
    <w:rsid w:val="003B5A16"/>
    <w:rsid w:val="003B6F33"/>
    <w:rsid w:val="003B774F"/>
    <w:rsid w:val="003B78F7"/>
    <w:rsid w:val="003C0023"/>
    <w:rsid w:val="003C04C9"/>
    <w:rsid w:val="003C05C2"/>
    <w:rsid w:val="003C0B43"/>
    <w:rsid w:val="003C18A0"/>
    <w:rsid w:val="003C2029"/>
    <w:rsid w:val="003C4418"/>
    <w:rsid w:val="003C469E"/>
    <w:rsid w:val="003C56B8"/>
    <w:rsid w:val="003C5AB9"/>
    <w:rsid w:val="003D08C0"/>
    <w:rsid w:val="003D15C9"/>
    <w:rsid w:val="003D1A70"/>
    <w:rsid w:val="003D1D0A"/>
    <w:rsid w:val="003D2268"/>
    <w:rsid w:val="003D349B"/>
    <w:rsid w:val="003D35CF"/>
    <w:rsid w:val="003D3790"/>
    <w:rsid w:val="003D48EB"/>
    <w:rsid w:val="003D4C59"/>
    <w:rsid w:val="003D7F18"/>
    <w:rsid w:val="003E005C"/>
    <w:rsid w:val="003E2A00"/>
    <w:rsid w:val="003E332A"/>
    <w:rsid w:val="003E438B"/>
    <w:rsid w:val="003E773A"/>
    <w:rsid w:val="003E7A2B"/>
    <w:rsid w:val="003F31C8"/>
    <w:rsid w:val="003F502B"/>
    <w:rsid w:val="003F51B0"/>
    <w:rsid w:val="003F6136"/>
    <w:rsid w:val="00401B6C"/>
    <w:rsid w:val="00404683"/>
    <w:rsid w:val="00406CC0"/>
    <w:rsid w:val="004071CB"/>
    <w:rsid w:val="004074B6"/>
    <w:rsid w:val="00411A4A"/>
    <w:rsid w:val="00412B41"/>
    <w:rsid w:val="004146E3"/>
    <w:rsid w:val="00415153"/>
    <w:rsid w:val="0041524E"/>
    <w:rsid w:val="00415718"/>
    <w:rsid w:val="004158A0"/>
    <w:rsid w:val="00415B97"/>
    <w:rsid w:val="00416C01"/>
    <w:rsid w:val="0042067A"/>
    <w:rsid w:val="004209FD"/>
    <w:rsid w:val="00420B2F"/>
    <w:rsid w:val="00421094"/>
    <w:rsid w:val="00421A85"/>
    <w:rsid w:val="004226A3"/>
    <w:rsid w:val="00422C24"/>
    <w:rsid w:val="00423D76"/>
    <w:rsid w:val="00423ECB"/>
    <w:rsid w:val="004241FC"/>
    <w:rsid w:val="00424323"/>
    <w:rsid w:val="0042560A"/>
    <w:rsid w:val="00427F88"/>
    <w:rsid w:val="00432C30"/>
    <w:rsid w:val="004335C6"/>
    <w:rsid w:val="00434986"/>
    <w:rsid w:val="00434E3A"/>
    <w:rsid w:val="004357AF"/>
    <w:rsid w:val="004361A4"/>
    <w:rsid w:val="004372C6"/>
    <w:rsid w:val="00442339"/>
    <w:rsid w:val="004442F6"/>
    <w:rsid w:val="0044435A"/>
    <w:rsid w:val="00446492"/>
    <w:rsid w:val="0044699E"/>
    <w:rsid w:val="004517E5"/>
    <w:rsid w:val="0045208C"/>
    <w:rsid w:val="0045210B"/>
    <w:rsid w:val="0045311F"/>
    <w:rsid w:val="00457C63"/>
    <w:rsid w:val="004624AF"/>
    <w:rsid w:val="00463B83"/>
    <w:rsid w:val="00463C30"/>
    <w:rsid w:val="00466955"/>
    <w:rsid w:val="00466DBA"/>
    <w:rsid w:val="00467309"/>
    <w:rsid w:val="00467A96"/>
    <w:rsid w:val="004707BE"/>
    <w:rsid w:val="00470BBE"/>
    <w:rsid w:val="00474BD8"/>
    <w:rsid w:val="00475B03"/>
    <w:rsid w:val="00476268"/>
    <w:rsid w:val="0048125F"/>
    <w:rsid w:val="0048412A"/>
    <w:rsid w:val="004846D6"/>
    <w:rsid w:val="00487C88"/>
    <w:rsid w:val="0049149B"/>
    <w:rsid w:val="00491689"/>
    <w:rsid w:val="00491A15"/>
    <w:rsid w:val="0049215A"/>
    <w:rsid w:val="00492C27"/>
    <w:rsid w:val="00493960"/>
    <w:rsid w:val="00494DBE"/>
    <w:rsid w:val="004966A8"/>
    <w:rsid w:val="00496829"/>
    <w:rsid w:val="00496DBA"/>
    <w:rsid w:val="00496DD4"/>
    <w:rsid w:val="004A09F9"/>
    <w:rsid w:val="004A135F"/>
    <w:rsid w:val="004A1401"/>
    <w:rsid w:val="004A24F6"/>
    <w:rsid w:val="004A2C73"/>
    <w:rsid w:val="004A333C"/>
    <w:rsid w:val="004A358D"/>
    <w:rsid w:val="004A3AF6"/>
    <w:rsid w:val="004A6DB9"/>
    <w:rsid w:val="004A79EE"/>
    <w:rsid w:val="004B3A58"/>
    <w:rsid w:val="004B42FC"/>
    <w:rsid w:val="004B4A67"/>
    <w:rsid w:val="004C11A3"/>
    <w:rsid w:val="004C1651"/>
    <w:rsid w:val="004C21FC"/>
    <w:rsid w:val="004C272E"/>
    <w:rsid w:val="004C2936"/>
    <w:rsid w:val="004C3297"/>
    <w:rsid w:val="004C56F8"/>
    <w:rsid w:val="004C6DF0"/>
    <w:rsid w:val="004D0AD9"/>
    <w:rsid w:val="004D1FE4"/>
    <w:rsid w:val="004D238E"/>
    <w:rsid w:val="004D2858"/>
    <w:rsid w:val="004D295C"/>
    <w:rsid w:val="004D3292"/>
    <w:rsid w:val="004D45AF"/>
    <w:rsid w:val="004D47EE"/>
    <w:rsid w:val="004D5AA3"/>
    <w:rsid w:val="004D687F"/>
    <w:rsid w:val="004D6F7A"/>
    <w:rsid w:val="004D7047"/>
    <w:rsid w:val="004D7AB6"/>
    <w:rsid w:val="004E2261"/>
    <w:rsid w:val="004E26D8"/>
    <w:rsid w:val="004E3758"/>
    <w:rsid w:val="004E669B"/>
    <w:rsid w:val="004F209A"/>
    <w:rsid w:val="004F3885"/>
    <w:rsid w:val="004F47D0"/>
    <w:rsid w:val="004F4DF7"/>
    <w:rsid w:val="004F575E"/>
    <w:rsid w:val="004F652B"/>
    <w:rsid w:val="005003C1"/>
    <w:rsid w:val="00500C00"/>
    <w:rsid w:val="00501A9E"/>
    <w:rsid w:val="00501C5E"/>
    <w:rsid w:val="00502799"/>
    <w:rsid w:val="00502CAF"/>
    <w:rsid w:val="005031F2"/>
    <w:rsid w:val="00506A55"/>
    <w:rsid w:val="00507644"/>
    <w:rsid w:val="00512046"/>
    <w:rsid w:val="005128A2"/>
    <w:rsid w:val="0051380A"/>
    <w:rsid w:val="00513C4C"/>
    <w:rsid w:val="00513DC0"/>
    <w:rsid w:val="0051443D"/>
    <w:rsid w:val="00514841"/>
    <w:rsid w:val="00514F2B"/>
    <w:rsid w:val="00516357"/>
    <w:rsid w:val="00517563"/>
    <w:rsid w:val="0052123A"/>
    <w:rsid w:val="005227C2"/>
    <w:rsid w:val="00522925"/>
    <w:rsid w:val="00523D1C"/>
    <w:rsid w:val="005263E2"/>
    <w:rsid w:val="00527954"/>
    <w:rsid w:val="005279B6"/>
    <w:rsid w:val="0053000B"/>
    <w:rsid w:val="0053028A"/>
    <w:rsid w:val="005305F2"/>
    <w:rsid w:val="0053082E"/>
    <w:rsid w:val="005323DD"/>
    <w:rsid w:val="00533E51"/>
    <w:rsid w:val="00534C5B"/>
    <w:rsid w:val="00535800"/>
    <w:rsid w:val="00535A71"/>
    <w:rsid w:val="0053672A"/>
    <w:rsid w:val="00536895"/>
    <w:rsid w:val="00536A7C"/>
    <w:rsid w:val="005372F8"/>
    <w:rsid w:val="005411F9"/>
    <w:rsid w:val="0054141A"/>
    <w:rsid w:val="00541CE5"/>
    <w:rsid w:val="00542A26"/>
    <w:rsid w:val="0054301E"/>
    <w:rsid w:val="00543F2F"/>
    <w:rsid w:val="0054550E"/>
    <w:rsid w:val="00546A66"/>
    <w:rsid w:val="00546BB5"/>
    <w:rsid w:val="00546F27"/>
    <w:rsid w:val="0054726D"/>
    <w:rsid w:val="0054743C"/>
    <w:rsid w:val="00550F7F"/>
    <w:rsid w:val="005515E6"/>
    <w:rsid w:val="00552E6A"/>
    <w:rsid w:val="00552ED0"/>
    <w:rsid w:val="00552FB7"/>
    <w:rsid w:val="00553308"/>
    <w:rsid w:val="0055411A"/>
    <w:rsid w:val="005545D5"/>
    <w:rsid w:val="00556C1F"/>
    <w:rsid w:val="00557435"/>
    <w:rsid w:val="00560D59"/>
    <w:rsid w:val="00560E01"/>
    <w:rsid w:val="00562363"/>
    <w:rsid w:val="00563170"/>
    <w:rsid w:val="00564A19"/>
    <w:rsid w:val="00565794"/>
    <w:rsid w:val="00566140"/>
    <w:rsid w:val="005671DC"/>
    <w:rsid w:val="00567453"/>
    <w:rsid w:val="00567A75"/>
    <w:rsid w:val="00567ABF"/>
    <w:rsid w:val="00567F53"/>
    <w:rsid w:val="00570B47"/>
    <w:rsid w:val="005717E3"/>
    <w:rsid w:val="00571F80"/>
    <w:rsid w:val="00573787"/>
    <w:rsid w:val="00574D13"/>
    <w:rsid w:val="005751B8"/>
    <w:rsid w:val="005762C1"/>
    <w:rsid w:val="005765D4"/>
    <w:rsid w:val="0058232E"/>
    <w:rsid w:val="00582781"/>
    <w:rsid w:val="0058312A"/>
    <w:rsid w:val="00584638"/>
    <w:rsid w:val="00584B3B"/>
    <w:rsid w:val="0058707D"/>
    <w:rsid w:val="0058776A"/>
    <w:rsid w:val="00587FA6"/>
    <w:rsid w:val="005902C5"/>
    <w:rsid w:val="0059269E"/>
    <w:rsid w:val="0059374D"/>
    <w:rsid w:val="0059439F"/>
    <w:rsid w:val="005944FC"/>
    <w:rsid w:val="005959B4"/>
    <w:rsid w:val="00596A16"/>
    <w:rsid w:val="005A09EA"/>
    <w:rsid w:val="005A0EDE"/>
    <w:rsid w:val="005A2050"/>
    <w:rsid w:val="005A600D"/>
    <w:rsid w:val="005A6720"/>
    <w:rsid w:val="005A6997"/>
    <w:rsid w:val="005B29D4"/>
    <w:rsid w:val="005B4AA9"/>
    <w:rsid w:val="005B616E"/>
    <w:rsid w:val="005B7064"/>
    <w:rsid w:val="005C05EB"/>
    <w:rsid w:val="005C072A"/>
    <w:rsid w:val="005C08EE"/>
    <w:rsid w:val="005C1542"/>
    <w:rsid w:val="005C18E4"/>
    <w:rsid w:val="005C1A61"/>
    <w:rsid w:val="005C2D22"/>
    <w:rsid w:val="005C6C30"/>
    <w:rsid w:val="005C6DBC"/>
    <w:rsid w:val="005D0E35"/>
    <w:rsid w:val="005D1495"/>
    <w:rsid w:val="005D2514"/>
    <w:rsid w:val="005D577B"/>
    <w:rsid w:val="005D6073"/>
    <w:rsid w:val="005D6946"/>
    <w:rsid w:val="005D6A7A"/>
    <w:rsid w:val="005D6DDC"/>
    <w:rsid w:val="005E0081"/>
    <w:rsid w:val="005E13F9"/>
    <w:rsid w:val="005E195D"/>
    <w:rsid w:val="005E32A3"/>
    <w:rsid w:val="005E32F5"/>
    <w:rsid w:val="005E3991"/>
    <w:rsid w:val="005E5E1B"/>
    <w:rsid w:val="005E63F3"/>
    <w:rsid w:val="005E6B70"/>
    <w:rsid w:val="005E6F78"/>
    <w:rsid w:val="005E7181"/>
    <w:rsid w:val="005E7344"/>
    <w:rsid w:val="005E73DF"/>
    <w:rsid w:val="005F02BF"/>
    <w:rsid w:val="005F171D"/>
    <w:rsid w:val="005F1CB8"/>
    <w:rsid w:val="005F2608"/>
    <w:rsid w:val="005F2A7D"/>
    <w:rsid w:val="005F2CFD"/>
    <w:rsid w:val="005F4711"/>
    <w:rsid w:val="005F56C5"/>
    <w:rsid w:val="005F593B"/>
    <w:rsid w:val="005F6B47"/>
    <w:rsid w:val="00600DC2"/>
    <w:rsid w:val="006015AD"/>
    <w:rsid w:val="00602E54"/>
    <w:rsid w:val="006050FE"/>
    <w:rsid w:val="00612D9D"/>
    <w:rsid w:val="00612E80"/>
    <w:rsid w:val="0061313B"/>
    <w:rsid w:val="00614365"/>
    <w:rsid w:val="00614C43"/>
    <w:rsid w:val="0061628D"/>
    <w:rsid w:val="00617391"/>
    <w:rsid w:val="006177C7"/>
    <w:rsid w:val="00617977"/>
    <w:rsid w:val="006201D4"/>
    <w:rsid w:val="006205A2"/>
    <w:rsid w:val="00622A09"/>
    <w:rsid w:val="00622B86"/>
    <w:rsid w:val="0062340D"/>
    <w:rsid w:val="006304C6"/>
    <w:rsid w:val="006331E5"/>
    <w:rsid w:val="006337A1"/>
    <w:rsid w:val="00633B2B"/>
    <w:rsid w:val="00634529"/>
    <w:rsid w:val="00636D23"/>
    <w:rsid w:val="00637601"/>
    <w:rsid w:val="006378F3"/>
    <w:rsid w:val="00644013"/>
    <w:rsid w:val="00645011"/>
    <w:rsid w:val="00647725"/>
    <w:rsid w:val="00650CCF"/>
    <w:rsid w:val="00651E29"/>
    <w:rsid w:val="0065222F"/>
    <w:rsid w:val="00654B5A"/>
    <w:rsid w:val="00655462"/>
    <w:rsid w:val="00655A11"/>
    <w:rsid w:val="00657863"/>
    <w:rsid w:val="00663374"/>
    <w:rsid w:val="006638F5"/>
    <w:rsid w:val="00663FF7"/>
    <w:rsid w:val="00664311"/>
    <w:rsid w:val="00665D20"/>
    <w:rsid w:val="00666A38"/>
    <w:rsid w:val="00667E11"/>
    <w:rsid w:val="00670CF1"/>
    <w:rsid w:val="006726AE"/>
    <w:rsid w:val="00672DB1"/>
    <w:rsid w:val="00674CE0"/>
    <w:rsid w:val="00675419"/>
    <w:rsid w:val="00681737"/>
    <w:rsid w:val="00683791"/>
    <w:rsid w:val="006837E7"/>
    <w:rsid w:val="00683CFC"/>
    <w:rsid w:val="00684118"/>
    <w:rsid w:val="00684232"/>
    <w:rsid w:val="00684377"/>
    <w:rsid w:val="00684897"/>
    <w:rsid w:val="00684D9F"/>
    <w:rsid w:val="00684E5D"/>
    <w:rsid w:val="0068507E"/>
    <w:rsid w:val="00685C47"/>
    <w:rsid w:val="00686BBF"/>
    <w:rsid w:val="00686FCA"/>
    <w:rsid w:val="00687578"/>
    <w:rsid w:val="006876BC"/>
    <w:rsid w:val="0069043E"/>
    <w:rsid w:val="00690525"/>
    <w:rsid w:val="00690EF7"/>
    <w:rsid w:val="00691AE7"/>
    <w:rsid w:val="006924A9"/>
    <w:rsid w:val="006930FE"/>
    <w:rsid w:val="00693256"/>
    <w:rsid w:val="006932BA"/>
    <w:rsid w:val="0069508D"/>
    <w:rsid w:val="006A0738"/>
    <w:rsid w:val="006A0B69"/>
    <w:rsid w:val="006A134A"/>
    <w:rsid w:val="006A1F1B"/>
    <w:rsid w:val="006A3371"/>
    <w:rsid w:val="006A3703"/>
    <w:rsid w:val="006A39E2"/>
    <w:rsid w:val="006A4070"/>
    <w:rsid w:val="006A4163"/>
    <w:rsid w:val="006A4343"/>
    <w:rsid w:val="006A4C4C"/>
    <w:rsid w:val="006A6011"/>
    <w:rsid w:val="006A6084"/>
    <w:rsid w:val="006A643E"/>
    <w:rsid w:val="006B0C90"/>
    <w:rsid w:val="006B2239"/>
    <w:rsid w:val="006B26CF"/>
    <w:rsid w:val="006B521D"/>
    <w:rsid w:val="006C02B2"/>
    <w:rsid w:val="006C07EB"/>
    <w:rsid w:val="006C0C2E"/>
    <w:rsid w:val="006C2060"/>
    <w:rsid w:val="006C46FF"/>
    <w:rsid w:val="006C4A69"/>
    <w:rsid w:val="006C73B6"/>
    <w:rsid w:val="006D10B9"/>
    <w:rsid w:val="006D2379"/>
    <w:rsid w:val="006D2BA7"/>
    <w:rsid w:val="006D41A2"/>
    <w:rsid w:val="006D5B0C"/>
    <w:rsid w:val="006D744D"/>
    <w:rsid w:val="006D769C"/>
    <w:rsid w:val="006D78BE"/>
    <w:rsid w:val="006D7ECE"/>
    <w:rsid w:val="006E05F4"/>
    <w:rsid w:val="006E1EB1"/>
    <w:rsid w:val="006E337F"/>
    <w:rsid w:val="006E34FD"/>
    <w:rsid w:val="006E458C"/>
    <w:rsid w:val="006E527A"/>
    <w:rsid w:val="006E6047"/>
    <w:rsid w:val="006F0F36"/>
    <w:rsid w:val="006F1DCA"/>
    <w:rsid w:val="006F2F31"/>
    <w:rsid w:val="006F3CB8"/>
    <w:rsid w:val="006F46B2"/>
    <w:rsid w:val="006F47A4"/>
    <w:rsid w:val="006F7E7B"/>
    <w:rsid w:val="006F7FA7"/>
    <w:rsid w:val="007005F7"/>
    <w:rsid w:val="00701A26"/>
    <w:rsid w:val="00701EB5"/>
    <w:rsid w:val="007026A6"/>
    <w:rsid w:val="007026D6"/>
    <w:rsid w:val="00702F25"/>
    <w:rsid w:val="00705488"/>
    <w:rsid w:val="00707890"/>
    <w:rsid w:val="00707EC0"/>
    <w:rsid w:val="007100C3"/>
    <w:rsid w:val="007110D5"/>
    <w:rsid w:val="00711110"/>
    <w:rsid w:val="007114D3"/>
    <w:rsid w:val="00711AED"/>
    <w:rsid w:val="007135C4"/>
    <w:rsid w:val="007136DF"/>
    <w:rsid w:val="00713941"/>
    <w:rsid w:val="007147E1"/>
    <w:rsid w:val="00714B31"/>
    <w:rsid w:val="00717698"/>
    <w:rsid w:val="00722B7A"/>
    <w:rsid w:val="00723448"/>
    <w:rsid w:val="007238C8"/>
    <w:rsid w:val="00724E8F"/>
    <w:rsid w:val="00724EE3"/>
    <w:rsid w:val="007255E1"/>
    <w:rsid w:val="00725BF9"/>
    <w:rsid w:val="007313EC"/>
    <w:rsid w:val="007319A5"/>
    <w:rsid w:val="00731FA9"/>
    <w:rsid w:val="00732584"/>
    <w:rsid w:val="00733D93"/>
    <w:rsid w:val="00734A2A"/>
    <w:rsid w:val="00735705"/>
    <w:rsid w:val="007378D6"/>
    <w:rsid w:val="00737C40"/>
    <w:rsid w:val="00740A9A"/>
    <w:rsid w:val="00741ACA"/>
    <w:rsid w:val="00742651"/>
    <w:rsid w:val="00742ECE"/>
    <w:rsid w:val="007452AD"/>
    <w:rsid w:val="007452DB"/>
    <w:rsid w:val="00746D75"/>
    <w:rsid w:val="007501FD"/>
    <w:rsid w:val="00750984"/>
    <w:rsid w:val="00751112"/>
    <w:rsid w:val="00751527"/>
    <w:rsid w:val="00752CF0"/>
    <w:rsid w:val="00754A39"/>
    <w:rsid w:val="007563F2"/>
    <w:rsid w:val="00756569"/>
    <w:rsid w:val="00760895"/>
    <w:rsid w:val="00760AE0"/>
    <w:rsid w:val="007614BB"/>
    <w:rsid w:val="00761EEC"/>
    <w:rsid w:val="00762C19"/>
    <w:rsid w:val="0076373B"/>
    <w:rsid w:val="00763F5E"/>
    <w:rsid w:val="00765832"/>
    <w:rsid w:val="00765B49"/>
    <w:rsid w:val="00765FCB"/>
    <w:rsid w:val="00766746"/>
    <w:rsid w:val="0076714B"/>
    <w:rsid w:val="0077090B"/>
    <w:rsid w:val="007734F1"/>
    <w:rsid w:val="00775565"/>
    <w:rsid w:val="007766AB"/>
    <w:rsid w:val="007769B4"/>
    <w:rsid w:val="00777AF8"/>
    <w:rsid w:val="00780789"/>
    <w:rsid w:val="0078096C"/>
    <w:rsid w:val="00781230"/>
    <w:rsid w:val="00781FB8"/>
    <w:rsid w:val="007828B6"/>
    <w:rsid w:val="007853F8"/>
    <w:rsid w:val="00785427"/>
    <w:rsid w:val="007877A1"/>
    <w:rsid w:val="007917B1"/>
    <w:rsid w:val="00792019"/>
    <w:rsid w:val="00793785"/>
    <w:rsid w:val="00795121"/>
    <w:rsid w:val="00795A77"/>
    <w:rsid w:val="00796003"/>
    <w:rsid w:val="00796938"/>
    <w:rsid w:val="00797512"/>
    <w:rsid w:val="007977BF"/>
    <w:rsid w:val="007979A0"/>
    <w:rsid w:val="007A2641"/>
    <w:rsid w:val="007A32C5"/>
    <w:rsid w:val="007A4DC3"/>
    <w:rsid w:val="007A5622"/>
    <w:rsid w:val="007A59CD"/>
    <w:rsid w:val="007A743D"/>
    <w:rsid w:val="007A78CF"/>
    <w:rsid w:val="007B0740"/>
    <w:rsid w:val="007B0E29"/>
    <w:rsid w:val="007B0F91"/>
    <w:rsid w:val="007B15E4"/>
    <w:rsid w:val="007B2507"/>
    <w:rsid w:val="007B2F1A"/>
    <w:rsid w:val="007B56CA"/>
    <w:rsid w:val="007B5D68"/>
    <w:rsid w:val="007C0416"/>
    <w:rsid w:val="007C13DE"/>
    <w:rsid w:val="007C255F"/>
    <w:rsid w:val="007C2E02"/>
    <w:rsid w:val="007C3B27"/>
    <w:rsid w:val="007C4403"/>
    <w:rsid w:val="007C52B9"/>
    <w:rsid w:val="007C6355"/>
    <w:rsid w:val="007D03CD"/>
    <w:rsid w:val="007D4056"/>
    <w:rsid w:val="007D44AA"/>
    <w:rsid w:val="007D5733"/>
    <w:rsid w:val="007D59A8"/>
    <w:rsid w:val="007D6406"/>
    <w:rsid w:val="007D7E48"/>
    <w:rsid w:val="007E0DCE"/>
    <w:rsid w:val="007E1171"/>
    <w:rsid w:val="007E1C95"/>
    <w:rsid w:val="007E1E3C"/>
    <w:rsid w:val="007E3EA9"/>
    <w:rsid w:val="007E4B5E"/>
    <w:rsid w:val="007E4C88"/>
    <w:rsid w:val="007E5FE5"/>
    <w:rsid w:val="007E6B6E"/>
    <w:rsid w:val="007E75FE"/>
    <w:rsid w:val="007F2F32"/>
    <w:rsid w:val="007F3668"/>
    <w:rsid w:val="007F3EBF"/>
    <w:rsid w:val="007F3F4F"/>
    <w:rsid w:val="007F4F05"/>
    <w:rsid w:val="007F6D58"/>
    <w:rsid w:val="007F7290"/>
    <w:rsid w:val="007F777C"/>
    <w:rsid w:val="007F7944"/>
    <w:rsid w:val="007F7DCA"/>
    <w:rsid w:val="008007C7"/>
    <w:rsid w:val="008010C6"/>
    <w:rsid w:val="0080147B"/>
    <w:rsid w:val="00802D91"/>
    <w:rsid w:val="00804EEC"/>
    <w:rsid w:val="008054E3"/>
    <w:rsid w:val="00805742"/>
    <w:rsid w:val="00806743"/>
    <w:rsid w:val="00806A7B"/>
    <w:rsid w:val="0080795C"/>
    <w:rsid w:val="00810CEB"/>
    <w:rsid w:val="00812991"/>
    <w:rsid w:val="00812F30"/>
    <w:rsid w:val="0081314F"/>
    <w:rsid w:val="008135A3"/>
    <w:rsid w:val="00816452"/>
    <w:rsid w:val="008202A3"/>
    <w:rsid w:val="00821059"/>
    <w:rsid w:val="008211AF"/>
    <w:rsid w:val="0082216E"/>
    <w:rsid w:val="00822C37"/>
    <w:rsid w:val="008231FF"/>
    <w:rsid w:val="00825114"/>
    <w:rsid w:val="00827E05"/>
    <w:rsid w:val="008310EF"/>
    <w:rsid w:val="00831119"/>
    <w:rsid w:val="008336D7"/>
    <w:rsid w:val="00834B93"/>
    <w:rsid w:val="00834FCC"/>
    <w:rsid w:val="00835DF7"/>
    <w:rsid w:val="008364E2"/>
    <w:rsid w:val="00836575"/>
    <w:rsid w:val="00837000"/>
    <w:rsid w:val="00842F76"/>
    <w:rsid w:val="00844A30"/>
    <w:rsid w:val="00845311"/>
    <w:rsid w:val="0084607C"/>
    <w:rsid w:val="00846A39"/>
    <w:rsid w:val="00847E6E"/>
    <w:rsid w:val="00851E3B"/>
    <w:rsid w:val="00855B5F"/>
    <w:rsid w:val="00856BDC"/>
    <w:rsid w:val="00856FC7"/>
    <w:rsid w:val="00857045"/>
    <w:rsid w:val="00860412"/>
    <w:rsid w:val="00861652"/>
    <w:rsid w:val="00865BC3"/>
    <w:rsid w:val="00866128"/>
    <w:rsid w:val="008664F6"/>
    <w:rsid w:val="008665BE"/>
    <w:rsid w:val="00867594"/>
    <w:rsid w:val="008704EE"/>
    <w:rsid w:val="00873DB4"/>
    <w:rsid w:val="00874CA3"/>
    <w:rsid w:val="00875AC3"/>
    <w:rsid w:val="00876425"/>
    <w:rsid w:val="00876700"/>
    <w:rsid w:val="00876999"/>
    <w:rsid w:val="008777BB"/>
    <w:rsid w:val="008802FF"/>
    <w:rsid w:val="00880B34"/>
    <w:rsid w:val="00880DFE"/>
    <w:rsid w:val="008815E4"/>
    <w:rsid w:val="00881CF8"/>
    <w:rsid w:val="00881DB3"/>
    <w:rsid w:val="00882A5C"/>
    <w:rsid w:val="008862AC"/>
    <w:rsid w:val="00890381"/>
    <w:rsid w:val="00890413"/>
    <w:rsid w:val="00890604"/>
    <w:rsid w:val="00890A7E"/>
    <w:rsid w:val="00892372"/>
    <w:rsid w:val="0089249B"/>
    <w:rsid w:val="008925AC"/>
    <w:rsid w:val="00892BC3"/>
    <w:rsid w:val="00892D71"/>
    <w:rsid w:val="00893462"/>
    <w:rsid w:val="00893B7D"/>
    <w:rsid w:val="008940FC"/>
    <w:rsid w:val="00894772"/>
    <w:rsid w:val="00894841"/>
    <w:rsid w:val="008966BD"/>
    <w:rsid w:val="0089752D"/>
    <w:rsid w:val="008A002C"/>
    <w:rsid w:val="008A1042"/>
    <w:rsid w:val="008A2F5A"/>
    <w:rsid w:val="008A4342"/>
    <w:rsid w:val="008A4B29"/>
    <w:rsid w:val="008A5750"/>
    <w:rsid w:val="008A681C"/>
    <w:rsid w:val="008A6B4C"/>
    <w:rsid w:val="008A72D0"/>
    <w:rsid w:val="008A7D0C"/>
    <w:rsid w:val="008B2ECD"/>
    <w:rsid w:val="008B3333"/>
    <w:rsid w:val="008B40E2"/>
    <w:rsid w:val="008B42D2"/>
    <w:rsid w:val="008B5608"/>
    <w:rsid w:val="008B5735"/>
    <w:rsid w:val="008B5F9A"/>
    <w:rsid w:val="008B6135"/>
    <w:rsid w:val="008B66EA"/>
    <w:rsid w:val="008C1CA6"/>
    <w:rsid w:val="008C1E81"/>
    <w:rsid w:val="008C3B6F"/>
    <w:rsid w:val="008C4211"/>
    <w:rsid w:val="008D08F6"/>
    <w:rsid w:val="008D0D5F"/>
    <w:rsid w:val="008D337E"/>
    <w:rsid w:val="008D3B11"/>
    <w:rsid w:val="008D7217"/>
    <w:rsid w:val="008E0167"/>
    <w:rsid w:val="008E1FBA"/>
    <w:rsid w:val="008E2048"/>
    <w:rsid w:val="008E3064"/>
    <w:rsid w:val="008E44B6"/>
    <w:rsid w:val="008E5956"/>
    <w:rsid w:val="008F03F7"/>
    <w:rsid w:val="008F0A2C"/>
    <w:rsid w:val="008F0FC8"/>
    <w:rsid w:val="008F1F15"/>
    <w:rsid w:val="008F2979"/>
    <w:rsid w:val="008F35D9"/>
    <w:rsid w:val="008F4224"/>
    <w:rsid w:val="008F4BA7"/>
    <w:rsid w:val="008F4C42"/>
    <w:rsid w:val="008F52D4"/>
    <w:rsid w:val="008F5376"/>
    <w:rsid w:val="008F634F"/>
    <w:rsid w:val="008F662C"/>
    <w:rsid w:val="00902466"/>
    <w:rsid w:val="0090248E"/>
    <w:rsid w:val="00903411"/>
    <w:rsid w:val="0090387C"/>
    <w:rsid w:val="009046BE"/>
    <w:rsid w:val="009046E8"/>
    <w:rsid w:val="009049AE"/>
    <w:rsid w:val="009052AB"/>
    <w:rsid w:val="009063D5"/>
    <w:rsid w:val="0090784F"/>
    <w:rsid w:val="00907C1F"/>
    <w:rsid w:val="00910651"/>
    <w:rsid w:val="0091072D"/>
    <w:rsid w:val="00911947"/>
    <w:rsid w:val="00911E52"/>
    <w:rsid w:val="00911EBE"/>
    <w:rsid w:val="00911ED5"/>
    <w:rsid w:val="00912090"/>
    <w:rsid w:val="00912E12"/>
    <w:rsid w:val="0091312A"/>
    <w:rsid w:val="009135B1"/>
    <w:rsid w:val="00914F6A"/>
    <w:rsid w:val="00915EFB"/>
    <w:rsid w:val="00917544"/>
    <w:rsid w:val="0091787C"/>
    <w:rsid w:val="0092057F"/>
    <w:rsid w:val="00921393"/>
    <w:rsid w:val="00923004"/>
    <w:rsid w:val="0092518A"/>
    <w:rsid w:val="00925544"/>
    <w:rsid w:val="00925576"/>
    <w:rsid w:val="00926996"/>
    <w:rsid w:val="0092774C"/>
    <w:rsid w:val="00927DBE"/>
    <w:rsid w:val="00927EF3"/>
    <w:rsid w:val="00930BBD"/>
    <w:rsid w:val="00930FE3"/>
    <w:rsid w:val="0093194D"/>
    <w:rsid w:val="00931F0F"/>
    <w:rsid w:val="0093206C"/>
    <w:rsid w:val="00932F7C"/>
    <w:rsid w:val="00933216"/>
    <w:rsid w:val="00935135"/>
    <w:rsid w:val="00935DD6"/>
    <w:rsid w:val="009362B9"/>
    <w:rsid w:val="00936667"/>
    <w:rsid w:val="00937DCD"/>
    <w:rsid w:val="00937FC8"/>
    <w:rsid w:val="009400A6"/>
    <w:rsid w:val="00940656"/>
    <w:rsid w:val="00940B70"/>
    <w:rsid w:val="009419CF"/>
    <w:rsid w:val="00941D97"/>
    <w:rsid w:val="00943AD4"/>
    <w:rsid w:val="00943CB1"/>
    <w:rsid w:val="00944757"/>
    <w:rsid w:val="00945028"/>
    <w:rsid w:val="00945876"/>
    <w:rsid w:val="0094637D"/>
    <w:rsid w:val="009467F7"/>
    <w:rsid w:val="00946F11"/>
    <w:rsid w:val="0094742C"/>
    <w:rsid w:val="00947973"/>
    <w:rsid w:val="00950506"/>
    <w:rsid w:val="00951933"/>
    <w:rsid w:val="00952397"/>
    <w:rsid w:val="00954A65"/>
    <w:rsid w:val="00955963"/>
    <w:rsid w:val="00960413"/>
    <w:rsid w:val="0096047D"/>
    <w:rsid w:val="009607E6"/>
    <w:rsid w:val="009628BC"/>
    <w:rsid w:val="00963204"/>
    <w:rsid w:val="00966837"/>
    <w:rsid w:val="00967287"/>
    <w:rsid w:val="00967A93"/>
    <w:rsid w:val="00967F66"/>
    <w:rsid w:val="009700B6"/>
    <w:rsid w:val="00970353"/>
    <w:rsid w:val="009730F2"/>
    <w:rsid w:val="0097358A"/>
    <w:rsid w:val="00973664"/>
    <w:rsid w:val="00974652"/>
    <w:rsid w:val="00975496"/>
    <w:rsid w:val="00975E9D"/>
    <w:rsid w:val="009766E3"/>
    <w:rsid w:val="00976DA8"/>
    <w:rsid w:val="00977185"/>
    <w:rsid w:val="00977435"/>
    <w:rsid w:val="00980BE7"/>
    <w:rsid w:val="00980FBF"/>
    <w:rsid w:val="00981E43"/>
    <w:rsid w:val="00982458"/>
    <w:rsid w:val="009839CB"/>
    <w:rsid w:val="009845B4"/>
    <w:rsid w:val="00984916"/>
    <w:rsid w:val="00984F11"/>
    <w:rsid w:val="009860CA"/>
    <w:rsid w:val="00987947"/>
    <w:rsid w:val="00990388"/>
    <w:rsid w:val="00990F04"/>
    <w:rsid w:val="009926EB"/>
    <w:rsid w:val="00992BA9"/>
    <w:rsid w:val="0099422A"/>
    <w:rsid w:val="00994517"/>
    <w:rsid w:val="00997559"/>
    <w:rsid w:val="00997746"/>
    <w:rsid w:val="009A2246"/>
    <w:rsid w:val="009A2247"/>
    <w:rsid w:val="009A2D44"/>
    <w:rsid w:val="009A381D"/>
    <w:rsid w:val="009A4A77"/>
    <w:rsid w:val="009A4C85"/>
    <w:rsid w:val="009A705C"/>
    <w:rsid w:val="009B29EF"/>
    <w:rsid w:val="009B4C7E"/>
    <w:rsid w:val="009B6B7D"/>
    <w:rsid w:val="009B6E7B"/>
    <w:rsid w:val="009B6EC5"/>
    <w:rsid w:val="009B7962"/>
    <w:rsid w:val="009B7A77"/>
    <w:rsid w:val="009B7BA1"/>
    <w:rsid w:val="009C036E"/>
    <w:rsid w:val="009C08BD"/>
    <w:rsid w:val="009C093E"/>
    <w:rsid w:val="009C0D4C"/>
    <w:rsid w:val="009C1299"/>
    <w:rsid w:val="009C1F12"/>
    <w:rsid w:val="009C2F6E"/>
    <w:rsid w:val="009C38FF"/>
    <w:rsid w:val="009C46A5"/>
    <w:rsid w:val="009C4DFE"/>
    <w:rsid w:val="009C588F"/>
    <w:rsid w:val="009C6AD6"/>
    <w:rsid w:val="009C77E5"/>
    <w:rsid w:val="009C7CDC"/>
    <w:rsid w:val="009D0FDB"/>
    <w:rsid w:val="009D166D"/>
    <w:rsid w:val="009D4017"/>
    <w:rsid w:val="009D46D7"/>
    <w:rsid w:val="009D49AF"/>
    <w:rsid w:val="009D549B"/>
    <w:rsid w:val="009D6047"/>
    <w:rsid w:val="009D75B5"/>
    <w:rsid w:val="009E2FB9"/>
    <w:rsid w:val="009E35F6"/>
    <w:rsid w:val="009E369E"/>
    <w:rsid w:val="009E3B0B"/>
    <w:rsid w:val="009E3BCA"/>
    <w:rsid w:val="009E438B"/>
    <w:rsid w:val="009E4834"/>
    <w:rsid w:val="009E6726"/>
    <w:rsid w:val="009E7253"/>
    <w:rsid w:val="009F07DC"/>
    <w:rsid w:val="009F0BB5"/>
    <w:rsid w:val="009F0BE7"/>
    <w:rsid w:val="009F1154"/>
    <w:rsid w:val="009F185C"/>
    <w:rsid w:val="009F198B"/>
    <w:rsid w:val="009F2033"/>
    <w:rsid w:val="009F2198"/>
    <w:rsid w:val="009F2FBF"/>
    <w:rsid w:val="009F33F4"/>
    <w:rsid w:val="009F34AA"/>
    <w:rsid w:val="009F4325"/>
    <w:rsid w:val="009F4B0B"/>
    <w:rsid w:val="009F4C6B"/>
    <w:rsid w:val="009F4E6A"/>
    <w:rsid w:val="009F4F4B"/>
    <w:rsid w:val="009F58A2"/>
    <w:rsid w:val="009F739C"/>
    <w:rsid w:val="009F7BCE"/>
    <w:rsid w:val="00A005C7"/>
    <w:rsid w:val="00A02169"/>
    <w:rsid w:val="00A030D2"/>
    <w:rsid w:val="00A04ED0"/>
    <w:rsid w:val="00A05FDA"/>
    <w:rsid w:val="00A10236"/>
    <w:rsid w:val="00A1050F"/>
    <w:rsid w:val="00A118D3"/>
    <w:rsid w:val="00A13E15"/>
    <w:rsid w:val="00A145B9"/>
    <w:rsid w:val="00A15ED8"/>
    <w:rsid w:val="00A1657D"/>
    <w:rsid w:val="00A213CE"/>
    <w:rsid w:val="00A2157A"/>
    <w:rsid w:val="00A21634"/>
    <w:rsid w:val="00A219BA"/>
    <w:rsid w:val="00A21DC3"/>
    <w:rsid w:val="00A25C1E"/>
    <w:rsid w:val="00A3152F"/>
    <w:rsid w:val="00A32031"/>
    <w:rsid w:val="00A329BF"/>
    <w:rsid w:val="00A34D69"/>
    <w:rsid w:val="00A37A11"/>
    <w:rsid w:val="00A409AF"/>
    <w:rsid w:val="00A452EE"/>
    <w:rsid w:val="00A46906"/>
    <w:rsid w:val="00A47856"/>
    <w:rsid w:val="00A501EC"/>
    <w:rsid w:val="00A52CE7"/>
    <w:rsid w:val="00A5380A"/>
    <w:rsid w:val="00A53BB5"/>
    <w:rsid w:val="00A55616"/>
    <w:rsid w:val="00A5588A"/>
    <w:rsid w:val="00A567CA"/>
    <w:rsid w:val="00A57575"/>
    <w:rsid w:val="00A57A63"/>
    <w:rsid w:val="00A60CA5"/>
    <w:rsid w:val="00A622C3"/>
    <w:rsid w:val="00A63F29"/>
    <w:rsid w:val="00A64588"/>
    <w:rsid w:val="00A6577E"/>
    <w:rsid w:val="00A66F58"/>
    <w:rsid w:val="00A67FB7"/>
    <w:rsid w:val="00A71969"/>
    <w:rsid w:val="00A723C8"/>
    <w:rsid w:val="00A73048"/>
    <w:rsid w:val="00A74CB4"/>
    <w:rsid w:val="00A74F1E"/>
    <w:rsid w:val="00A759CD"/>
    <w:rsid w:val="00A76EF0"/>
    <w:rsid w:val="00A77186"/>
    <w:rsid w:val="00A805DE"/>
    <w:rsid w:val="00A811A4"/>
    <w:rsid w:val="00A81350"/>
    <w:rsid w:val="00A81BC2"/>
    <w:rsid w:val="00A8374B"/>
    <w:rsid w:val="00A851FD"/>
    <w:rsid w:val="00A8523C"/>
    <w:rsid w:val="00A8665E"/>
    <w:rsid w:val="00A90CD8"/>
    <w:rsid w:val="00A91B52"/>
    <w:rsid w:val="00A948C8"/>
    <w:rsid w:val="00A949A6"/>
    <w:rsid w:val="00A94EAD"/>
    <w:rsid w:val="00A97B27"/>
    <w:rsid w:val="00AA2157"/>
    <w:rsid w:val="00AA338A"/>
    <w:rsid w:val="00AA5B2B"/>
    <w:rsid w:val="00AA5DC7"/>
    <w:rsid w:val="00AA7A13"/>
    <w:rsid w:val="00AA7E48"/>
    <w:rsid w:val="00AA7EE8"/>
    <w:rsid w:val="00AB0262"/>
    <w:rsid w:val="00AB1489"/>
    <w:rsid w:val="00AB24CA"/>
    <w:rsid w:val="00AB2830"/>
    <w:rsid w:val="00AB29AC"/>
    <w:rsid w:val="00AB3221"/>
    <w:rsid w:val="00AB3521"/>
    <w:rsid w:val="00AB3CED"/>
    <w:rsid w:val="00AB4537"/>
    <w:rsid w:val="00AB4AA9"/>
    <w:rsid w:val="00AB6440"/>
    <w:rsid w:val="00AB7FE8"/>
    <w:rsid w:val="00AC1258"/>
    <w:rsid w:val="00AC278E"/>
    <w:rsid w:val="00AC4B91"/>
    <w:rsid w:val="00AC4BDD"/>
    <w:rsid w:val="00AC4CB9"/>
    <w:rsid w:val="00AC5B82"/>
    <w:rsid w:val="00AC7A02"/>
    <w:rsid w:val="00AD04BB"/>
    <w:rsid w:val="00AD07CB"/>
    <w:rsid w:val="00AD1321"/>
    <w:rsid w:val="00AD1CA0"/>
    <w:rsid w:val="00AD2D5D"/>
    <w:rsid w:val="00AD4A67"/>
    <w:rsid w:val="00AD4B0C"/>
    <w:rsid w:val="00AD4E4F"/>
    <w:rsid w:val="00AD7689"/>
    <w:rsid w:val="00AE3506"/>
    <w:rsid w:val="00AE3528"/>
    <w:rsid w:val="00AE4303"/>
    <w:rsid w:val="00AE4959"/>
    <w:rsid w:val="00AE5A39"/>
    <w:rsid w:val="00AE6B5E"/>
    <w:rsid w:val="00AE7BE9"/>
    <w:rsid w:val="00AF13A7"/>
    <w:rsid w:val="00AF2AE6"/>
    <w:rsid w:val="00AF358B"/>
    <w:rsid w:val="00AF35B9"/>
    <w:rsid w:val="00AF3D55"/>
    <w:rsid w:val="00AF52F5"/>
    <w:rsid w:val="00AF6536"/>
    <w:rsid w:val="00AF7A1E"/>
    <w:rsid w:val="00B0080A"/>
    <w:rsid w:val="00B00AD5"/>
    <w:rsid w:val="00B01ED3"/>
    <w:rsid w:val="00B03DFC"/>
    <w:rsid w:val="00B04467"/>
    <w:rsid w:val="00B05F79"/>
    <w:rsid w:val="00B06933"/>
    <w:rsid w:val="00B07B88"/>
    <w:rsid w:val="00B07C12"/>
    <w:rsid w:val="00B13FF1"/>
    <w:rsid w:val="00B164AA"/>
    <w:rsid w:val="00B17100"/>
    <w:rsid w:val="00B178BE"/>
    <w:rsid w:val="00B20514"/>
    <w:rsid w:val="00B23739"/>
    <w:rsid w:val="00B24156"/>
    <w:rsid w:val="00B243BB"/>
    <w:rsid w:val="00B24605"/>
    <w:rsid w:val="00B26278"/>
    <w:rsid w:val="00B27DAE"/>
    <w:rsid w:val="00B30C4B"/>
    <w:rsid w:val="00B320BF"/>
    <w:rsid w:val="00B326ED"/>
    <w:rsid w:val="00B33D24"/>
    <w:rsid w:val="00B34AED"/>
    <w:rsid w:val="00B34B51"/>
    <w:rsid w:val="00B357D3"/>
    <w:rsid w:val="00B36EE6"/>
    <w:rsid w:val="00B40B55"/>
    <w:rsid w:val="00B425E1"/>
    <w:rsid w:val="00B43218"/>
    <w:rsid w:val="00B434D0"/>
    <w:rsid w:val="00B4381E"/>
    <w:rsid w:val="00B439C2"/>
    <w:rsid w:val="00B44658"/>
    <w:rsid w:val="00B4557F"/>
    <w:rsid w:val="00B45FF5"/>
    <w:rsid w:val="00B46E5D"/>
    <w:rsid w:val="00B47E8C"/>
    <w:rsid w:val="00B5075B"/>
    <w:rsid w:val="00B52813"/>
    <w:rsid w:val="00B53BBD"/>
    <w:rsid w:val="00B54116"/>
    <w:rsid w:val="00B558B8"/>
    <w:rsid w:val="00B5769E"/>
    <w:rsid w:val="00B61852"/>
    <w:rsid w:val="00B62B09"/>
    <w:rsid w:val="00B63BB0"/>
    <w:rsid w:val="00B649C8"/>
    <w:rsid w:val="00B67FBB"/>
    <w:rsid w:val="00B71A30"/>
    <w:rsid w:val="00B725A8"/>
    <w:rsid w:val="00B7486D"/>
    <w:rsid w:val="00B74C4E"/>
    <w:rsid w:val="00B753B2"/>
    <w:rsid w:val="00B774A6"/>
    <w:rsid w:val="00B77CE7"/>
    <w:rsid w:val="00B80F76"/>
    <w:rsid w:val="00B8312C"/>
    <w:rsid w:val="00B8366F"/>
    <w:rsid w:val="00B84B9B"/>
    <w:rsid w:val="00B84C28"/>
    <w:rsid w:val="00B85B83"/>
    <w:rsid w:val="00B85D58"/>
    <w:rsid w:val="00B90EC0"/>
    <w:rsid w:val="00B940CA"/>
    <w:rsid w:val="00B949E2"/>
    <w:rsid w:val="00B94B40"/>
    <w:rsid w:val="00B94C2F"/>
    <w:rsid w:val="00B96DC1"/>
    <w:rsid w:val="00B970B6"/>
    <w:rsid w:val="00B970F6"/>
    <w:rsid w:val="00BA1CFB"/>
    <w:rsid w:val="00BA2335"/>
    <w:rsid w:val="00BA3A39"/>
    <w:rsid w:val="00BA61F0"/>
    <w:rsid w:val="00BA647B"/>
    <w:rsid w:val="00BB01A3"/>
    <w:rsid w:val="00BB08C0"/>
    <w:rsid w:val="00BB2177"/>
    <w:rsid w:val="00BB4417"/>
    <w:rsid w:val="00BB45E3"/>
    <w:rsid w:val="00BB49A7"/>
    <w:rsid w:val="00BB74BC"/>
    <w:rsid w:val="00BB784D"/>
    <w:rsid w:val="00BC09D1"/>
    <w:rsid w:val="00BC2198"/>
    <w:rsid w:val="00BC39FC"/>
    <w:rsid w:val="00BC7716"/>
    <w:rsid w:val="00BD0494"/>
    <w:rsid w:val="00BD1768"/>
    <w:rsid w:val="00BD1B64"/>
    <w:rsid w:val="00BD2905"/>
    <w:rsid w:val="00BD3A21"/>
    <w:rsid w:val="00BD42AE"/>
    <w:rsid w:val="00BD4306"/>
    <w:rsid w:val="00BD6178"/>
    <w:rsid w:val="00BD6FD8"/>
    <w:rsid w:val="00BD72CA"/>
    <w:rsid w:val="00BE083C"/>
    <w:rsid w:val="00BE0CC2"/>
    <w:rsid w:val="00BE0EDA"/>
    <w:rsid w:val="00BE1ED1"/>
    <w:rsid w:val="00BE2AC5"/>
    <w:rsid w:val="00BE3C9B"/>
    <w:rsid w:val="00BE4077"/>
    <w:rsid w:val="00BE4215"/>
    <w:rsid w:val="00BE5AA6"/>
    <w:rsid w:val="00BE65B1"/>
    <w:rsid w:val="00BE6B15"/>
    <w:rsid w:val="00BE79C4"/>
    <w:rsid w:val="00BE7F16"/>
    <w:rsid w:val="00BF18B1"/>
    <w:rsid w:val="00BF1FA0"/>
    <w:rsid w:val="00BF305B"/>
    <w:rsid w:val="00BF33B2"/>
    <w:rsid w:val="00BF36DC"/>
    <w:rsid w:val="00BF3835"/>
    <w:rsid w:val="00BF4B7D"/>
    <w:rsid w:val="00BF6DFA"/>
    <w:rsid w:val="00BF78B3"/>
    <w:rsid w:val="00C0220A"/>
    <w:rsid w:val="00C02297"/>
    <w:rsid w:val="00C046D4"/>
    <w:rsid w:val="00C04E9D"/>
    <w:rsid w:val="00C05C19"/>
    <w:rsid w:val="00C06F91"/>
    <w:rsid w:val="00C10DED"/>
    <w:rsid w:val="00C1159D"/>
    <w:rsid w:val="00C13979"/>
    <w:rsid w:val="00C1421B"/>
    <w:rsid w:val="00C14AED"/>
    <w:rsid w:val="00C1795F"/>
    <w:rsid w:val="00C179F4"/>
    <w:rsid w:val="00C17BA3"/>
    <w:rsid w:val="00C17F3E"/>
    <w:rsid w:val="00C206F3"/>
    <w:rsid w:val="00C21BA1"/>
    <w:rsid w:val="00C22C4C"/>
    <w:rsid w:val="00C2340F"/>
    <w:rsid w:val="00C237C6"/>
    <w:rsid w:val="00C23F64"/>
    <w:rsid w:val="00C24A94"/>
    <w:rsid w:val="00C269F4"/>
    <w:rsid w:val="00C270BA"/>
    <w:rsid w:val="00C272E3"/>
    <w:rsid w:val="00C27A26"/>
    <w:rsid w:val="00C306BA"/>
    <w:rsid w:val="00C30789"/>
    <w:rsid w:val="00C318D6"/>
    <w:rsid w:val="00C33BA7"/>
    <w:rsid w:val="00C33E96"/>
    <w:rsid w:val="00C3483E"/>
    <w:rsid w:val="00C362D7"/>
    <w:rsid w:val="00C36C5F"/>
    <w:rsid w:val="00C37A2A"/>
    <w:rsid w:val="00C40347"/>
    <w:rsid w:val="00C40A94"/>
    <w:rsid w:val="00C41161"/>
    <w:rsid w:val="00C43B31"/>
    <w:rsid w:val="00C45C14"/>
    <w:rsid w:val="00C46F75"/>
    <w:rsid w:val="00C51BDB"/>
    <w:rsid w:val="00C51C22"/>
    <w:rsid w:val="00C53DE7"/>
    <w:rsid w:val="00C55563"/>
    <w:rsid w:val="00C556DA"/>
    <w:rsid w:val="00C57E92"/>
    <w:rsid w:val="00C62062"/>
    <w:rsid w:val="00C63F6D"/>
    <w:rsid w:val="00C66126"/>
    <w:rsid w:val="00C664DE"/>
    <w:rsid w:val="00C66E74"/>
    <w:rsid w:val="00C66FD7"/>
    <w:rsid w:val="00C672CE"/>
    <w:rsid w:val="00C67535"/>
    <w:rsid w:val="00C70EB6"/>
    <w:rsid w:val="00C71047"/>
    <w:rsid w:val="00C71554"/>
    <w:rsid w:val="00C7166B"/>
    <w:rsid w:val="00C716AD"/>
    <w:rsid w:val="00C726D6"/>
    <w:rsid w:val="00C73B22"/>
    <w:rsid w:val="00C74EA8"/>
    <w:rsid w:val="00C753DA"/>
    <w:rsid w:val="00C76F75"/>
    <w:rsid w:val="00C770BF"/>
    <w:rsid w:val="00C800C6"/>
    <w:rsid w:val="00C81E89"/>
    <w:rsid w:val="00C85A6E"/>
    <w:rsid w:val="00C86060"/>
    <w:rsid w:val="00C86F64"/>
    <w:rsid w:val="00C90479"/>
    <w:rsid w:val="00C9274F"/>
    <w:rsid w:val="00C92894"/>
    <w:rsid w:val="00C934D8"/>
    <w:rsid w:val="00C97011"/>
    <w:rsid w:val="00CA0633"/>
    <w:rsid w:val="00CA17D8"/>
    <w:rsid w:val="00CA1CA9"/>
    <w:rsid w:val="00CA1F9E"/>
    <w:rsid w:val="00CA2D64"/>
    <w:rsid w:val="00CA3A6E"/>
    <w:rsid w:val="00CA4C2A"/>
    <w:rsid w:val="00CA5C3C"/>
    <w:rsid w:val="00CA63BD"/>
    <w:rsid w:val="00CA6B9A"/>
    <w:rsid w:val="00CA6E36"/>
    <w:rsid w:val="00CA6EA6"/>
    <w:rsid w:val="00CA7174"/>
    <w:rsid w:val="00CA7812"/>
    <w:rsid w:val="00CA7E42"/>
    <w:rsid w:val="00CA7F26"/>
    <w:rsid w:val="00CB063C"/>
    <w:rsid w:val="00CB0D8F"/>
    <w:rsid w:val="00CB182D"/>
    <w:rsid w:val="00CB1DAE"/>
    <w:rsid w:val="00CB3BC1"/>
    <w:rsid w:val="00CB458E"/>
    <w:rsid w:val="00CB4B7D"/>
    <w:rsid w:val="00CB667B"/>
    <w:rsid w:val="00CB6D48"/>
    <w:rsid w:val="00CC1AF9"/>
    <w:rsid w:val="00CC1F01"/>
    <w:rsid w:val="00CC350C"/>
    <w:rsid w:val="00CC6DDF"/>
    <w:rsid w:val="00CC731A"/>
    <w:rsid w:val="00CD0492"/>
    <w:rsid w:val="00CD13A4"/>
    <w:rsid w:val="00CD28A2"/>
    <w:rsid w:val="00CD3BBC"/>
    <w:rsid w:val="00CD5418"/>
    <w:rsid w:val="00CD5A9B"/>
    <w:rsid w:val="00CD5CEE"/>
    <w:rsid w:val="00CD5E1A"/>
    <w:rsid w:val="00CD7339"/>
    <w:rsid w:val="00CD7557"/>
    <w:rsid w:val="00CE14C4"/>
    <w:rsid w:val="00CE1D1E"/>
    <w:rsid w:val="00CE3590"/>
    <w:rsid w:val="00CE36DD"/>
    <w:rsid w:val="00CE37BA"/>
    <w:rsid w:val="00CE3EEB"/>
    <w:rsid w:val="00CE4AF4"/>
    <w:rsid w:val="00CE6E36"/>
    <w:rsid w:val="00CE79DA"/>
    <w:rsid w:val="00CF044E"/>
    <w:rsid w:val="00CF0770"/>
    <w:rsid w:val="00CF07B6"/>
    <w:rsid w:val="00CF0854"/>
    <w:rsid w:val="00CF0E9B"/>
    <w:rsid w:val="00CF10E8"/>
    <w:rsid w:val="00CF2D6D"/>
    <w:rsid w:val="00CF43C7"/>
    <w:rsid w:val="00D00D7C"/>
    <w:rsid w:val="00D01A33"/>
    <w:rsid w:val="00D0358E"/>
    <w:rsid w:val="00D0394C"/>
    <w:rsid w:val="00D04D6D"/>
    <w:rsid w:val="00D04F89"/>
    <w:rsid w:val="00D060AD"/>
    <w:rsid w:val="00D07280"/>
    <w:rsid w:val="00D07A5D"/>
    <w:rsid w:val="00D07ED4"/>
    <w:rsid w:val="00D10126"/>
    <w:rsid w:val="00D12110"/>
    <w:rsid w:val="00D12453"/>
    <w:rsid w:val="00D14710"/>
    <w:rsid w:val="00D14BA8"/>
    <w:rsid w:val="00D17B92"/>
    <w:rsid w:val="00D204E1"/>
    <w:rsid w:val="00D20FAD"/>
    <w:rsid w:val="00D218EC"/>
    <w:rsid w:val="00D21BAF"/>
    <w:rsid w:val="00D21C4A"/>
    <w:rsid w:val="00D22697"/>
    <w:rsid w:val="00D23BD5"/>
    <w:rsid w:val="00D247A2"/>
    <w:rsid w:val="00D2498C"/>
    <w:rsid w:val="00D26898"/>
    <w:rsid w:val="00D26F03"/>
    <w:rsid w:val="00D26F48"/>
    <w:rsid w:val="00D27CA3"/>
    <w:rsid w:val="00D3075A"/>
    <w:rsid w:val="00D30CB0"/>
    <w:rsid w:val="00D31D85"/>
    <w:rsid w:val="00D3269E"/>
    <w:rsid w:val="00D358E8"/>
    <w:rsid w:val="00D36C4B"/>
    <w:rsid w:val="00D36EB3"/>
    <w:rsid w:val="00D37D55"/>
    <w:rsid w:val="00D40D97"/>
    <w:rsid w:val="00D410A1"/>
    <w:rsid w:val="00D425DE"/>
    <w:rsid w:val="00D42B4B"/>
    <w:rsid w:val="00D43A4A"/>
    <w:rsid w:val="00D446B0"/>
    <w:rsid w:val="00D44925"/>
    <w:rsid w:val="00D463F3"/>
    <w:rsid w:val="00D46F15"/>
    <w:rsid w:val="00D47226"/>
    <w:rsid w:val="00D47C5E"/>
    <w:rsid w:val="00D47C87"/>
    <w:rsid w:val="00D47CCE"/>
    <w:rsid w:val="00D53253"/>
    <w:rsid w:val="00D53867"/>
    <w:rsid w:val="00D54711"/>
    <w:rsid w:val="00D54916"/>
    <w:rsid w:val="00D561F0"/>
    <w:rsid w:val="00D57247"/>
    <w:rsid w:val="00D60A10"/>
    <w:rsid w:val="00D60D8D"/>
    <w:rsid w:val="00D63FC6"/>
    <w:rsid w:val="00D645C5"/>
    <w:rsid w:val="00D65740"/>
    <w:rsid w:val="00D664B8"/>
    <w:rsid w:val="00D70CCA"/>
    <w:rsid w:val="00D724CD"/>
    <w:rsid w:val="00D72EA5"/>
    <w:rsid w:val="00D72ECA"/>
    <w:rsid w:val="00D73947"/>
    <w:rsid w:val="00D74650"/>
    <w:rsid w:val="00D75B30"/>
    <w:rsid w:val="00D77859"/>
    <w:rsid w:val="00D778CB"/>
    <w:rsid w:val="00D80155"/>
    <w:rsid w:val="00D81333"/>
    <w:rsid w:val="00D816E7"/>
    <w:rsid w:val="00D82782"/>
    <w:rsid w:val="00D84607"/>
    <w:rsid w:val="00D847EC"/>
    <w:rsid w:val="00D8605C"/>
    <w:rsid w:val="00D87D01"/>
    <w:rsid w:val="00D90C09"/>
    <w:rsid w:val="00D90EFB"/>
    <w:rsid w:val="00D90F20"/>
    <w:rsid w:val="00D90F9A"/>
    <w:rsid w:val="00D927DC"/>
    <w:rsid w:val="00D939BF"/>
    <w:rsid w:val="00D93E25"/>
    <w:rsid w:val="00D94A26"/>
    <w:rsid w:val="00D94BF6"/>
    <w:rsid w:val="00D9521F"/>
    <w:rsid w:val="00D95364"/>
    <w:rsid w:val="00D95C9C"/>
    <w:rsid w:val="00D96065"/>
    <w:rsid w:val="00D96532"/>
    <w:rsid w:val="00D97188"/>
    <w:rsid w:val="00D97245"/>
    <w:rsid w:val="00D97426"/>
    <w:rsid w:val="00DA0474"/>
    <w:rsid w:val="00DA1B21"/>
    <w:rsid w:val="00DA29E5"/>
    <w:rsid w:val="00DA2C32"/>
    <w:rsid w:val="00DA33E7"/>
    <w:rsid w:val="00DA389A"/>
    <w:rsid w:val="00DA4F6F"/>
    <w:rsid w:val="00DA51B8"/>
    <w:rsid w:val="00DA6B7E"/>
    <w:rsid w:val="00DA7FBF"/>
    <w:rsid w:val="00DB05A9"/>
    <w:rsid w:val="00DB201A"/>
    <w:rsid w:val="00DB22F9"/>
    <w:rsid w:val="00DB27D9"/>
    <w:rsid w:val="00DB3CC6"/>
    <w:rsid w:val="00DC1B01"/>
    <w:rsid w:val="00DC2DAB"/>
    <w:rsid w:val="00DC34CA"/>
    <w:rsid w:val="00DC38A1"/>
    <w:rsid w:val="00DC4A77"/>
    <w:rsid w:val="00DC548D"/>
    <w:rsid w:val="00DC5C54"/>
    <w:rsid w:val="00DD0824"/>
    <w:rsid w:val="00DD1412"/>
    <w:rsid w:val="00DD23FA"/>
    <w:rsid w:val="00DD3E86"/>
    <w:rsid w:val="00DD4EA6"/>
    <w:rsid w:val="00DD55B4"/>
    <w:rsid w:val="00DD5C10"/>
    <w:rsid w:val="00DD630A"/>
    <w:rsid w:val="00DD67BF"/>
    <w:rsid w:val="00DD7B06"/>
    <w:rsid w:val="00DE098A"/>
    <w:rsid w:val="00DE12A5"/>
    <w:rsid w:val="00DE2271"/>
    <w:rsid w:val="00DE2A1F"/>
    <w:rsid w:val="00DF083F"/>
    <w:rsid w:val="00DF1CB6"/>
    <w:rsid w:val="00DF39AB"/>
    <w:rsid w:val="00DF4AF0"/>
    <w:rsid w:val="00DF619D"/>
    <w:rsid w:val="00E005E3"/>
    <w:rsid w:val="00E02123"/>
    <w:rsid w:val="00E027ED"/>
    <w:rsid w:val="00E03B90"/>
    <w:rsid w:val="00E05F45"/>
    <w:rsid w:val="00E06870"/>
    <w:rsid w:val="00E06BA2"/>
    <w:rsid w:val="00E07496"/>
    <w:rsid w:val="00E07A8F"/>
    <w:rsid w:val="00E10A1C"/>
    <w:rsid w:val="00E1172C"/>
    <w:rsid w:val="00E139A4"/>
    <w:rsid w:val="00E14C1D"/>
    <w:rsid w:val="00E14E1F"/>
    <w:rsid w:val="00E17357"/>
    <w:rsid w:val="00E210E4"/>
    <w:rsid w:val="00E23837"/>
    <w:rsid w:val="00E24266"/>
    <w:rsid w:val="00E245D2"/>
    <w:rsid w:val="00E26F4C"/>
    <w:rsid w:val="00E275CB"/>
    <w:rsid w:val="00E30A90"/>
    <w:rsid w:val="00E3118B"/>
    <w:rsid w:val="00E31374"/>
    <w:rsid w:val="00E34424"/>
    <w:rsid w:val="00E3452E"/>
    <w:rsid w:val="00E349D0"/>
    <w:rsid w:val="00E34AEF"/>
    <w:rsid w:val="00E3522D"/>
    <w:rsid w:val="00E35BB7"/>
    <w:rsid w:val="00E3632E"/>
    <w:rsid w:val="00E364EC"/>
    <w:rsid w:val="00E4078E"/>
    <w:rsid w:val="00E41C20"/>
    <w:rsid w:val="00E41E18"/>
    <w:rsid w:val="00E42B04"/>
    <w:rsid w:val="00E42F09"/>
    <w:rsid w:val="00E46421"/>
    <w:rsid w:val="00E466FD"/>
    <w:rsid w:val="00E46E33"/>
    <w:rsid w:val="00E47F9E"/>
    <w:rsid w:val="00E50414"/>
    <w:rsid w:val="00E507DD"/>
    <w:rsid w:val="00E52D25"/>
    <w:rsid w:val="00E55742"/>
    <w:rsid w:val="00E55EF3"/>
    <w:rsid w:val="00E567D9"/>
    <w:rsid w:val="00E568F5"/>
    <w:rsid w:val="00E572A9"/>
    <w:rsid w:val="00E60F55"/>
    <w:rsid w:val="00E628D8"/>
    <w:rsid w:val="00E63670"/>
    <w:rsid w:val="00E642C0"/>
    <w:rsid w:val="00E65233"/>
    <w:rsid w:val="00E66E20"/>
    <w:rsid w:val="00E67308"/>
    <w:rsid w:val="00E705F6"/>
    <w:rsid w:val="00E73DF9"/>
    <w:rsid w:val="00E74307"/>
    <w:rsid w:val="00E744F0"/>
    <w:rsid w:val="00E752BA"/>
    <w:rsid w:val="00E7768E"/>
    <w:rsid w:val="00E80B87"/>
    <w:rsid w:val="00E813C1"/>
    <w:rsid w:val="00E8191C"/>
    <w:rsid w:val="00E82A8E"/>
    <w:rsid w:val="00E836A6"/>
    <w:rsid w:val="00E838AE"/>
    <w:rsid w:val="00E84378"/>
    <w:rsid w:val="00E8518D"/>
    <w:rsid w:val="00E855B0"/>
    <w:rsid w:val="00E86F45"/>
    <w:rsid w:val="00E87B88"/>
    <w:rsid w:val="00E90A95"/>
    <w:rsid w:val="00E925F7"/>
    <w:rsid w:val="00E95AE0"/>
    <w:rsid w:val="00E9726D"/>
    <w:rsid w:val="00EA021B"/>
    <w:rsid w:val="00EA0CFD"/>
    <w:rsid w:val="00EA10CB"/>
    <w:rsid w:val="00EA1E5B"/>
    <w:rsid w:val="00EA27BC"/>
    <w:rsid w:val="00EA63B0"/>
    <w:rsid w:val="00EA691D"/>
    <w:rsid w:val="00EA6F9F"/>
    <w:rsid w:val="00EB0EB3"/>
    <w:rsid w:val="00EB21CF"/>
    <w:rsid w:val="00EB273C"/>
    <w:rsid w:val="00EB2D9C"/>
    <w:rsid w:val="00EB34BA"/>
    <w:rsid w:val="00EB3847"/>
    <w:rsid w:val="00EB3CD5"/>
    <w:rsid w:val="00EB4F7B"/>
    <w:rsid w:val="00EB776F"/>
    <w:rsid w:val="00EC0412"/>
    <w:rsid w:val="00EC0506"/>
    <w:rsid w:val="00EC0D40"/>
    <w:rsid w:val="00EC3C9C"/>
    <w:rsid w:val="00EC3CD3"/>
    <w:rsid w:val="00EC777C"/>
    <w:rsid w:val="00ED34E0"/>
    <w:rsid w:val="00ED3E93"/>
    <w:rsid w:val="00ED4AA9"/>
    <w:rsid w:val="00ED4B93"/>
    <w:rsid w:val="00ED5059"/>
    <w:rsid w:val="00ED55EC"/>
    <w:rsid w:val="00ED71E5"/>
    <w:rsid w:val="00ED7398"/>
    <w:rsid w:val="00EE13F1"/>
    <w:rsid w:val="00EE2CCE"/>
    <w:rsid w:val="00EE48A2"/>
    <w:rsid w:val="00EE699A"/>
    <w:rsid w:val="00EE6D4E"/>
    <w:rsid w:val="00EE6D90"/>
    <w:rsid w:val="00EF1812"/>
    <w:rsid w:val="00EF1AEB"/>
    <w:rsid w:val="00EF282C"/>
    <w:rsid w:val="00EF2A78"/>
    <w:rsid w:val="00EF3FD4"/>
    <w:rsid w:val="00EF6460"/>
    <w:rsid w:val="00EF668E"/>
    <w:rsid w:val="00EF71FB"/>
    <w:rsid w:val="00F00D9A"/>
    <w:rsid w:val="00F01BFD"/>
    <w:rsid w:val="00F01FFE"/>
    <w:rsid w:val="00F04B4D"/>
    <w:rsid w:val="00F06189"/>
    <w:rsid w:val="00F06DDB"/>
    <w:rsid w:val="00F07A7A"/>
    <w:rsid w:val="00F10660"/>
    <w:rsid w:val="00F10C17"/>
    <w:rsid w:val="00F11176"/>
    <w:rsid w:val="00F11665"/>
    <w:rsid w:val="00F116B3"/>
    <w:rsid w:val="00F11EBB"/>
    <w:rsid w:val="00F120EE"/>
    <w:rsid w:val="00F13D55"/>
    <w:rsid w:val="00F1430B"/>
    <w:rsid w:val="00F16CF4"/>
    <w:rsid w:val="00F24EF0"/>
    <w:rsid w:val="00F254E0"/>
    <w:rsid w:val="00F25883"/>
    <w:rsid w:val="00F25B26"/>
    <w:rsid w:val="00F26178"/>
    <w:rsid w:val="00F261B8"/>
    <w:rsid w:val="00F261BF"/>
    <w:rsid w:val="00F30975"/>
    <w:rsid w:val="00F3124D"/>
    <w:rsid w:val="00F33D40"/>
    <w:rsid w:val="00F341B0"/>
    <w:rsid w:val="00F3527E"/>
    <w:rsid w:val="00F408F4"/>
    <w:rsid w:val="00F40DB8"/>
    <w:rsid w:val="00F423EB"/>
    <w:rsid w:val="00F42D56"/>
    <w:rsid w:val="00F4353C"/>
    <w:rsid w:val="00F439A2"/>
    <w:rsid w:val="00F43C04"/>
    <w:rsid w:val="00F4413F"/>
    <w:rsid w:val="00F4489B"/>
    <w:rsid w:val="00F45741"/>
    <w:rsid w:val="00F46604"/>
    <w:rsid w:val="00F46815"/>
    <w:rsid w:val="00F52315"/>
    <w:rsid w:val="00F53327"/>
    <w:rsid w:val="00F536EF"/>
    <w:rsid w:val="00F5399E"/>
    <w:rsid w:val="00F548D1"/>
    <w:rsid w:val="00F55F3E"/>
    <w:rsid w:val="00F56C13"/>
    <w:rsid w:val="00F57DB3"/>
    <w:rsid w:val="00F60182"/>
    <w:rsid w:val="00F60CA5"/>
    <w:rsid w:val="00F62588"/>
    <w:rsid w:val="00F63319"/>
    <w:rsid w:val="00F63F24"/>
    <w:rsid w:val="00F65D7C"/>
    <w:rsid w:val="00F660CF"/>
    <w:rsid w:val="00F66FB3"/>
    <w:rsid w:val="00F67786"/>
    <w:rsid w:val="00F70693"/>
    <w:rsid w:val="00F71F71"/>
    <w:rsid w:val="00F724C4"/>
    <w:rsid w:val="00F72AFE"/>
    <w:rsid w:val="00F73CD2"/>
    <w:rsid w:val="00F745C6"/>
    <w:rsid w:val="00F74935"/>
    <w:rsid w:val="00F75E18"/>
    <w:rsid w:val="00F763AD"/>
    <w:rsid w:val="00F771CB"/>
    <w:rsid w:val="00F771F1"/>
    <w:rsid w:val="00F77B6C"/>
    <w:rsid w:val="00F800E2"/>
    <w:rsid w:val="00F8132F"/>
    <w:rsid w:val="00F81830"/>
    <w:rsid w:val="00F82ADA"/>
    <w:rsid w:val="00F82E5F"/>
    <w:rsid w:val="00F86D91"/>
    <w:rsid w:val="00F8721F"/>
    <w:rsid w:val="00F87359"/>
    <w:rsid w:val="00F90BCA"/>
    <w:rsid w:val="00F90EB6"/>
    <w:rsid w:val="00F90F72"/>
    <w:rsid w:val="00F914F2"/>
    <w:rsid w:val="00F91B9D"/>
    <w:rsid w:val="00F946E2"/>
    <w:rsid w:val="00F9718B"/>
    <w:rsid w:val="00FA00F9"/>
    <w:rsid w:val="00FA0A8C"/>
    <w:rsid w:val="00FA388E"/>
    <w:rsid w:val="00FA429E"/>
    <w:rsid w:val="00FA5CB4"/>
    <w:rsid w:val="00FA77EA"/>
    <w:rsid w:val="00FB05A7"/>
    <w:rsid w:val="00FB0BDB"/>
    <w:rsid w:val="00FB0F0E"/>
    <w:rsid w:val="00FB0F32"/>
    <w:rsid w:val="00FB166E"/>
    <w:rsid w:val="00FB3093"/>
    <w:rsid w:val="00FB32C4"/>
    <w:rsid w:val="00FB541A"/>
    <w:rsid w:val="00FC0580"/>
    <w:rsid w:val="00FC2528"/>
    <w:rsid w:val="00FC2BFB"/>
    <w:rsid w:val="00FC549D"/>
    <w:rsid w:val="00FC575C"/>
    <w:rsid w:val="00FC6135"/>
    <w:rsid w:val="00FC6232"/>
    <w:rsid w:val="00FD0904"/>
    <w:rsid w:val="00FD1529"/>
    <w:rsid w:val="00FD1F3D"/>
    <w:rsid w:val="00FD2C51"/>
    <w:rsid w:val="00FD3674"/>
    <w:rsid w:val="00FD3B1D"/>
    <w:rsid w:val="00FD4041"/>
    <w:rsid w:val="00FD4194"/>
    <w:rsid w:val="00FD448A"/>
    <w:rsid w:val="00FD5D43"/>
    <w:rsid w:val="00FD6A90"/>
    <w:rsid w:val="00FD7A39"/>
    <w:rsid w:val="00FE1007"/>
    <w:rsid w:val="00FE19C0"/>
    <w:rsid w:val="00FE2798"/>
    <w:rsid w:val="00FE3324"/>
    <w:rsid w:val="00FE4A9E"/>
    <w:rsid w:val="00FE68C9"/>
    <w:rsid w:val="00FE74E9"/>
    <w:rsid w:val="00FE7C78"/>
    <w:rsid w:val="00FF0F0E"/>
    <w:rsid w:val="00FF2CAB"/>
    <w:rsid w:val="00FF35CF"/>
    <w:rsid w:val="00FF38D2"/>
    <w:rsid w:val="00FF43A4"/>
    <w:rsid w:val="00FF53E5"/>
    <w:rsid w:val="00FF5E19"/>
    <w:rsid w:val="00FF6120"/>
    <w:rsid w:val="00FF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61949"/>
  <w15:chartTrackingRefBased/>
  <w15:docId w15:val="{49C6FBEF-8062-49F3-B071-01C1E3BA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6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4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2,Normal numbered,List Paragraph11,OBC Bullet,L"/>
    <w:basedOn w:val="Normal"/>
    <w:link w:val="ListParagraphChar"/>
    <w:uiPriority w:val="34"/>
    <w:qFormat/>
    <w:rsid w:val="006C4A69"/>
    <w:pPr>
      <w:ind w:left="720"/>
      <w:contextualSpacing/>
    </w:p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34"/>
    <w:locked/>
    <w:rsid w:val="006C4A69"/>
  </w:style>
  <w:style w:type="paragraph" w:styleId="Title">
    <w:name w:val="Title"/>
    <w:basedOn w:val="Normal"/>
    <w:link w:val="TitleChar"/>
    <w:qFormat/>
    <w:rsid w:val="006C4A6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6C4A69"/>
    <w:rPr>
      <w:rFonts w:ascii="Times New Roman" w:eastAsia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C4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A69"/>
  </w:style>
  <w:style w:type="paragraph" w:styleId="Footer">
    <w:name w:val="footer"/>
    <w:basedOn w:val="Normal"/>
    <w:link w:val="FooterChar"/>
    <w:uiPriority w:val="99"/>
    <w:unhideWhenUsed/>
    <w:rsid w:val="006C4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A69"/>
  </w:style>
  <w:style w:type="paragraph" w:customStyle="1" w:styleId="xmsonormal">
    <w:name w:val="x_msonormal"/>
    <w:basedOn w:val="Normal"/>
    <w:rsid w:val="006C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C4A69"/>
    <w:rPr>
      <w:color w:val="0000FF"/>
      <w:u w:val="single"/>
    </w:rPr>
  </w:style>
  <w:style w:type="paragraph" w:styleId="NoSpacing">
    <w:name w:val="No Spacing"/>
    <w:uiPriority w:val="1"/>
    <w:qFormat/>
    <w:rsid w:val="006C4A69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337A1"/>
    <w:rPr>
      <w:color w:val="605E5C"/>
      <w:shd w:val="clear" w:color="auto" w:fill="E1DFDD"/>
    </w:rPr>
  </w:style>
  <w:style w:type="paragraph" w:customStyle="1" w:styleId="Body">
    <w:name w:val="Body"/>
    <w:rsid w:val="00812F30"/>
    <w:pPr>
      <w:spacing w:after="0" w:line="240" w:lineRule="auto"/>
    </w:pPr>
    <w:rPr>
      <w:rFonts w:ascii="Helvetica" w:eastAsia="Arial Unicode MS" w:hAnsi="Helvetica" w:cs="Arial Unicode MS"/>
      <w:color w:val="00000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lisal\AppData\Local\Microsoft\Windows\INetCache\Content.Outlook\46HI3JPS\clerk.ktgpc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747C3-7C5B-4B64-9D98-24F0B2F88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1291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Lewis</dc:creator>
  <cp:keywords/>
  <dc:description/>
  <cp:lastModifiedBy>Lisa Lewis</cp:lastModifiedBy>
  <cp:revision>8</cp:revision>
  <cp:lastPrinted>2024-08-30T09:15:00Z</cp:lastPrinted>
  <dcterms:created xsi:type="dcterms:W3CDTF">2024-10-15T14:03:00Z</dcterms:created>
  <dcterms:modified xsi:type="dcterms:W3CDTF">2024-10-15T14:15:00Z</dcterms:modified>
</cp:coreProperties>
</file>